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91" w:rsidRDefault="00DD0791" w:rsidP="00EB7954"/>
    <w:p w:rsidR="00DD0791" w:rsidRPr="006B3A52" w:rsidRDefault="00DD0791" w:rsidP="000D0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E33" w:rsidRDefault="000D0E33" w:rsidP="001F5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РЫБНОЙ  ЛОВЛИ  И  НАХОЖДЕНИЯ  НА  ТЕРРИТОРИИ БАЗЫ СЕМЕЙНОГО ОТДЫХА «ЗОЛОТАЯ РЫБКА»</w:t>
      </w:r>
    </w:p>
    <w:p w:rsidR="0002068C" w:rsidRPr="001F526B" w:rsidRDefault="00DD0791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Вход  на территорию </w:t>
      </w:r>
      <w:r w:rsidR="000D0E33">
        <w:rPr>
          <w:rFonts w:ascii="Times New Roman" w:hAnsi="Times New Roman" w:cs="Times New Roman"/>
          <w:sz w:val="28"/>
          <w:szCs w:val="28"/>
        </w:rPr>
        <w:t>базы семейного отдыха «Золотая рыбка» (Далее-Базы)</w:t>
      </w:r>
      <w:r w:rsidRPr="006B3A52">
        <w:rPr>
          <w:rFonts w:ascii="Times New Roman" w:hAnsi="Times New Roman" w:cs="Times New Roman"/>
          <w:sz w:val="28"/>
          <w:szCs w:val="28"/>
        </w:rPr>
        <w:t xml:space="preserve"> осуществляется  только через главный пропускной пункт после приобретения путевки на </w:t>
      </w:r>
      <w:r w:rsidR="001F526B">
        <w:rPr>
          <w:rFonts w:ascii="Times New Roman" w:hAnsi="Times New Roman" w:cs="Times New Roman"/>
          <w:sz w:val="28"/>
          <w:szCs w:val="28"/>
        </w:rPr>
        <w:t>водоем.</w:t>
      </w:r>
      <w:r w:rsidR="0002068C" w:rsidRPr="001F5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C" w:rsidRPr="006B3A52" w:rsidRDefault="0002068C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Путевки приобретаются на пропускном пункте у ответственных работников из расчета одна путевка на одного</w:t>
      </w:r>
      <w:r w:rsidR="007F08FE" w:rsidRPr="006B3A52">
        <w:rPr>
          <w:rFonts w:ascii="Times New Roman" w:hAnsi="Times New Roman" w:cs="Times New Roman"/>
          <w:sz w:val="28"/>
          <w:szCs w:val="28"/>
        </w:rPr>
        <w:t xml:space="preserve"> рыбака или отдыхающего. Женщины</w:t>
      </w:r>
      <w:r w:rsidR="001F526B">
        <w:rPr>
          <w:rFonts w:ascii="Times New Roman" w:hAnsi="Times New Roman" w:cs="Times New Roman"/>
          <w:sz w:val="28"/>
          <w:szCs w:val="28"/>
        </w:rPr>
        <w:t xml:space="preserve"> и дети  в возрасте до 14</w:t>
      </w:r>
      <w:r w:rsidRPr="006B3A52">
        <w:rPr>
          <w:rFonts w:ascii="Times New Roman" w:hAnsi="Times New Roman" w:cs="Times New Roman"/>
          <w:sz w:val="28"/>
          <w:szCs w:val="28"/>
        </w:rPr>
        <w:t xml:space="preserve"> лет </w:t>
      </w:r>
      <w:r w:rsidR="00205024" w:rsidRPr="000D0E33">
        <w:rPr>
          <w:rFonts w:ascii="Times New Roman" w:hAnsi="Times New Roman" w:cs="Times New Roman"/>
          <w:sz w:val="28"/>
          <w:szCs w:val="28"/>
        </w:rPr>
        <w:t>и</w:t>
      </w:r>
      <w:r w:rsidRPr="000D0E33">
        <w:rPr>
          <w:rFonts w:ascii="Times New Roman" w:hAnsi="Times New Roman" w:cs="Times New Roman"/>
          <w:sz w:val="28"/>
          <w:szCs w:val="28"/>
        </w:rPr>
        <w:t xml:space="preserve"> до 145см </w:t>
      </w:r>
      <w:r w:rsidR="00205024">
        <w:rPr>
          <w:rFonts w:ascii="Times New Roman" w:hAnsi="Times New Roman" w:cs="Times New Roman"/>
          <w:sz w:val="28"/>
          <w:szCs w:val="28"/>
        </w:rPr>
        <w:t>ростом</w:t>
      </w:r>
      <w:r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7F08FE" w:rsidRPr="006B3A52">
        <w:rPr>
          <w:rFonts w:ascii="Times New Roman" w:hAnsi="Times New Roman" w:cs="Times New Roman"/>
          <w:sz w:val="28"/>
          <w:szCs w:val="28"/>
        </w:rPr>
        <w:t>путевку не приобретают при условии сопровождения их рыбаком</w:t>
      </w:r>
      <w:r w:rsidR="00CF5008" w:rsidRPr="006B3A52">
        <w:rPr>
          <w:rFonts w:ascii="Times New Roman" w:hAnsi="Times New Roman" w:cs="Times New Roman"/>
          <w:sz w:val="28"/>
          <w:szCs w:val="28"/>
        </w:rPr>
        <w:t>. Прибывшие к рыбаку друзья</w:t>
      </w:r>
      <w:r w:rsidR="000D0E33">
        <w:rPr>
          <w:rFonts w:ascii="Times New Roman" w:hAnsi="Times New Roman" w:cs="Times New Roman"/>
          <w:sz w:val="28"/>
          <w:szCs w:val="28"/>
        </w:rPr>
        <w:t xml:space="preserve"> для прохода на территорию Базы</w:t>
      </w:r>
      <w:r w:rsidR="00CF5008" w:rsidRPr="006B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08" w:rsidRPr="006B3A52">
        <w:rPr>
          <w:rFonts w:ascii="Times New Roman" w:hAnsi="Times New Roman" w:cs="Times New Roman"/>
          <w:sz w:val="28"/>
          <w:szCs w:val="28"/>
        </w:rPr>
        <w:t>оплачивают  полную сто</w:t>
      </w:r>
      <w:r w:rsidR="001F526B">
        <w:rPr>
          <w:rFonts w:ascii="Times New Roman" w:hAnsi="Times New Roman" w:cs="Times New Roman"/>
          <w:sz w:val="28"/>
          <w:szCs w:val="28"/>
        </w:rPr>
        <w:t>имость путев</w:t>
      </w:r>
      <w:r w:rsidR="00302B20" w:rsidRPr="006B3A52">
        <w:rPr>
          <w:rFonts w:ascii="Times New Roman" w:hAnsi="Times New Roman" w:cs="Times New Roman"/>
          <w:sz w:val="28"/>
          <w:szCs w:val="28"/>
        </w:rPr>
        <w:t>к</w:t>
      </w:r>
      <w:r w:rsidR="001F52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526B">
        <w:rPr>
          <w:rFonts w:ascii="Times New Roman" w:hAnsi="Times New Roman" w:cs="Times New Roman"/>
          <w:sz w:val="28"/>
          <w:szCs w:val="28"/>
        </w:rPr>
        <w:t>.</w:t>
      </w:r>
    </w:p>
    <w:p w:rsidR="007F08FE" w:rsidRPr="006B3A52" w:rsidRDefault="007F08FE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Максимально допустимое количество женщин и детей на одного рыбака составляет три человека, в случае превышения данного лимита рыбак обязан приобрести соответствующее количество путевок;</w:t>
      </w:r>
    </w:p>
    <w:p w:rsidR="007F08FE" w:rsidRPr="00EB7954" w:rsidRDefault="00906148" w:rsidP="00EB79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детей на территории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 xml:space="preserve"> полностью лежит на родителях или сопровождающих </w:t>
      </w:r>
      <w:r w:rsidR="0086285D" w:rsidRPr="006B3A52">
        <w:rPr>
          <w:rFonts w:ascii="Times New Roman" w:hAnsi="Times New Roman" w:cs="Times New Roman"/>
          <w:sz w:val="28"/>
          <w:szCs w:val="28"/>
        </w:rPr>
        <w:t>их взрослых</w:t>
      </w:r>
      <w:r w:rsidRPr="006B3A52">
        <w:rPr>
          <w:rFonts w:ascii="Times New Roman" w:hAnsi="Times New Roman" w:cs="Times New Roman"/>
          <w:sz w:val="28"/>
          <w:szCs w:val="28"/>
        </w:rPr>
        <w:t>;</w:t>
      </w:r>
    </w:p>
    <w:p w:rsidR="007F08FE" w:rsidRPr="006B3A52" w:rsidRDefault="007F08FE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Лов рыбы разрешен на </w:t>
      </w:r>
      <w:r w:rsidRPr="000D0E33">
        <w:rPr>
          <w:rFonts w:ascii="Times New Roman" w:hAnsi="Times New Roman" w:cs="Times New Roman"/>
          <w:sz w:val="28"/>
          <w:szCs w:val="28"/>
        </w:rPr>
        <w:t>две снасти</w:t>
      </w:r>
      <w:r w:rsidR="002B1B0E" w:rsidRPr="000D0E33">
        <w:rPr>
          <w:rFonts w:ascii="Times New Roman" w:hAnsi="Times New Roman" w:cs="Times New Roman"/>
          <w:sz w:val="28"/>
          <w:szCs w:val="28"/>
        </w:rPr>
        <w:t xml:space="preserve"> (разрешенные:</w:t>
      </w:r>
      <w:r w:rsidR="002B1B0E" w:rsidRPr="000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B0E" w:rsidRPr="00AE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поплавочные удочки, донки, спиннинги, </w:t>
      </w:r>
      <w:proofErr w:type="spellStart"/>
      <w:r w:rsidR="002B1B0E" w:rsidRPr="00AE2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нахлыст</w:t>
      </w:r>
      <w:proofErr w:type="spellEnd"/>
      <w:r w:rsidR="002B1B0E" w:rsidRPr="000D0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0E33">
        <w:rPr>
          <w:rFonts w:ascii="Times New Roman" w:hAnsi="Times New Roman" w:cs="Times New Roman"/>
          <w:sz w:val="28"/>
          <w:szCs w:val="28"/>
        </w:rPr>
        <w:t>;</w:t>
      </w:r>
    </w:p>
    <w:p w:rsidR="007F08FE" w:rsidRPr="006B3A52" w:rsidRDefault="007F08FE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Лов рыбы осуществляется с</w:t>
      </w:r>
      <w:r w:rsidR="000D0E33">
        <w:rPr>
          <w:rFonts w:ascii="Times New Roman" w:hAnsi="Times New Roman" w:cs="Times New Roman"/>
          <w:sz w:val="28"/>
          <w:szCs w:val="28"/>
        </w:rPr>
        <w:t>о</w:t>
      </w:r>
      <w:r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0D0E33" w:rsidRPr="000D0E33">
        <w:rPr>
          <w:rFonts w:ascii="Times New Roman" w:hAnsi="Times New Roman" w:cs="Times New Roman"/>
          <w:sz w:val="28"/>
          <w:szCs w:val="28"/>
        </w:rPr>
        <w:t>специально оборудованных пирсов</w:t>
      </w:r>
      <w:r w:rsidRPr="000D0E33">
        <w:rPr>
          <w:rFonts w:ascii="Times New Roman" w:hAnsi="Times New Roman" w:cs="Times New Roman"/>
          <w:sz w:val="28"/>
          <w:szCs w:val="28"/>
        </w:rPr>
        <w:t xml:space="preserve"> </w:t>
      </w:r>
      <w:r w:rsidRPr="006B3A52">
        <w:rPr>
          <w:rFonts w:ascii="Times New Roman" w:hAnsi="Times New Roman" w:cs="Times New Roman"/>
          <w:sz w:val="28"/>
          <w:szCs w:val="28"/>
        </w:rPr>
        <w:t>и с берега. Пользоваться плавательными средствами запрещено;</w:t>
      </w:r>
    </w:p>
    <w:p w:rsidR="00FF28AA" w:rsidRPr="006B3A52" w:rsidRDefault="00FF28AA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b/>
          <w:sz w:val="28"/>
          <w:szCs w:val="28"/>
        </w:rPr>
        <w:t>Отпускать пойманную рыбу категорически  запрещено</w:t>
      </w:r>
      <w:r w:rsidRPr="006B3A52">
        <w:rPr>
          <w:rFonts w:ascii="Times New Roman" w:hAnsi="Times New Roman" w:cs="Times New Roman"/>
          <w:sz w:val="28"/>
          <w:szCs w:val="28"/>
        </w:rPr>
        <w:t>. В случаях, когда</w:t>
      </w:r>
      <w:r w:rsidR="00D33174">
        <w:rPr>
          <w:rFonts w:ascii="Times New Roman" w:hAnsi="Times New Roman" w:cs="Times New Roman"/>
          <w:sz w:val="28"/>
          <w:szCs w:val="28"/>
        </w:rPr>
        <w:t xml:space="preserve"> Рыбак отпускает рыбу, </w:t>
      </w:r>
      <w:r w:rsidRPr="006B3A52">
        <w:rPr>
          <w:rFonts w:ascii="Times New Roman" w:hAnsi="Times New Roman" w:cs="Times New Roman"/>
          <w:sz w:val="28"/>
          <w:szCs w:val="28"/>
        </w:rPr>
        <w:t>путевка аннулируется  без возмещения ее стоимости;</w:t>
      </w:r>
    </w:p>
    <w:p w:rsidR="00AE67C0" w:rsidRPr="006B3A52" w:rsidRDefault="00AE67C0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В водоеме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 xml:space="preserve"> вс</w:t>
      </w:r>
      <w:r w:rsidR="00147E04">
        <w:rPr>
          <w:rFonts w:ascii="Times New Roman" w:hAnsi="Times New Roman" w:cs="Times New Roman"/>
          <w:sz w:val="28"/>
          <w:szCs w:val="28"/>
        </w:rPr>
        <w:t>егда присутствует трофейная рыба</w:t>
      </w:r>
      <w:r w:rsidRPr="006B3A52">
        <w:rPr>
          <w:rFonts w:ascii="Times New Roman" w:hAnsi="Times New Roman" w:cs="Times New Roman"/>
          <w:sz w:val="28"/>
          <w:szCs w:val="28"/>
        </w:rPr>
        <w:t xml:space="preserve">, на которую распространяются дополнительные правила. </w:t>
      </w:r>
    </w:p>
    <w:p w:rsidR="00AE67C0" w:rsidRPr="006B3A52" w:rsidRDefault="00AE67C0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                       Правила вылова трофейной рыбы:</w:t>
      </w:r>
    </w:p>
    <w:p w:rsidR="00AE67C0" w:rsidRPr="006B3A52" w:rsidRDefault="00AE67C0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Трофейной рыбой признается рыба весом свыше 5 кг;</w:t>
      </w:r>
    </w:p>
    <w:p w:rsidR="00AE67C0" w:rsidRPr="006B3A52" w:rsidRDefault="00AE67C0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- Трофейная рыба является уникальной собственность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</w:p>
    <w:p w:rsidR="00A64B2F" w:rsidRPr="006B3A52" w:rsidRDefault="00CA0CF3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7C0" w:rsidRPr="006B3A52">
        <w:rPr>
          <w:rFonts w:ascii="Times New Roman" w:hAnsi="Times New Roman" w:cs="Times New Roman"/>
          <w:sz w:val="28"/>
          <w:szCs w:val="28"/>
        </w:rPr>
        <w:t xml:space="preserve">Трофейная рыба не входит в норму вылова и ее </w:t>
      </w:r>
      <w:r w:rsidR="00A64B2F" w:rsidRPr="006B3A52">
        <w:rPr>
          <w:rFonts w:ascii="Times New Roman" w:hAnsi="Times New Roman" w:cs="Times New Roman"/>
          <w:sz w:val="28"/>
          <w:szCs w:val="28"/>
        </w:rPr>
        <w:t>приобретения осуществляется по отдельному прайс-листу;</w:t>
      </w:r>
    </w:p>
    <w:p w:rsidR="00AE67C0" w:rsidRPr="006B3A52" w:rsidRDefault="00A64B2F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Заудив</w:t>
      </w:r>
      <w:proofErr w:type="spellEnd"/>
      <w:r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AE67C0" w:rsidRPr="006B3A52">
        <w:rPr>
          <w:rFonts w:ascii="Times New Roman" w:hAnsi="Times New Roman" w:cs="Times New Roman"/>
          <w:sz w:val="28"/>
          <w:szCs w:val="28"/>
        </w:rPr>
        <w:t xml:space="preserve"> трофейную рыбу, Рыбак д</w:t>
      </w:r>
      <w:r w:rsidR="00CA0CF3">
        <w:rPr>
          <w:rFonts w:ascii="Times New Roman" w:hAnsi="Times New Roman" w:cs="Times New Roman"/>
          <w:sz w:val="28"/>
          <w:szCs w:val="28"/>
        </w:rPr>
        <w:t>олжен как можно быстрее сообщить</w:t>
      </w:r>
      <w:r w:rsidR="00AE67C0" w:rsidRPr="006B3A52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6B3A52">
        <w:rPr>
          <w:rFonts w:ascii="Times New Roman" w:hAnsi="Times New Roman" w:cs="Times New Roman"/>
          <w:sz w:val="28"/>
          <w:szCs w:val="28"/>
        </w:rPr>
        <w:t xml:space="preserve">работникам охраны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 xml:space="preserve">, или любому другому сотруднику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>;</w:t>
      </w:r>
    </w:p>
    <w:p w:rsidR="00AE67C0" w:rsidRPr="006B3A52" w:rsidRDefault="00237BCA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4B2F" w:rsidRPr="006B3A52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spellStart"/>
      <w:r w:rsidR="00A64B2F" w:rsidRPr="006B3A52">
        <w:rPr>
          <w:rFonts w:ascii="Times New Roman" w:hAnsi="Times New Roman" w:cs="Times New Roman"/>
          <w:sz w:val="28"/>
          <w:szCs w:val="28"/>
        </w:rPr>
        <w:t>вываживания</w:t>
      </w:r>
      <w:proofErr w:type="spellEnd"/>
      <w:r w:rsidR="00A64B2F" w:rsidRPr="006B3A52">
        <w:rPr>
          <w:rFonts w:ascii="Times New Roman" w:hAnsi="Times New Roman" w:cs="Times New Roman"/>
          <w:sz w:val="28"/>
          <w:szCs w:val="28"/>
        </w:rPr>
        <w:t xml:space="preserve"> рыбы, </w:t>
      </w:r>
      <w:r w:rsidR="00AE67C0" w:rsidRPr="006B3A52">
        <w:rPr>
          <w:rFonts w:ascii="Times New Roman" w:hAnsi="Times New Roman" w:cs="Times New Roman"/>
          <w:sz w:val="28"/>
          <w:szCs w:val="28"/>
        </w:rPr>
        <w:t xml:space="preserve">Рыбак должен, </w:t>
      </w:r>
      <w:r w:rsidR="00A64B2F" w:rsidRPr="006B3A52">
        <w:rPr>
          <w:rFonts w:ascii="Times New Roman" w:hAnsi="Times New Roman" w:cs="Times New Roman"/>
          <w:sz w:val="28"/>
          <w:szCs w:val="28"/>
        </w:rPr>
        <w:t>насколько это представится возможным</w:t>
      </w:r>
      <w:r w:rsidR="00AE67C0" w:rsidRPr="006B3A52">
        <w:rPr>
          <w:rFonts w:ascii="Times New Roman" w:hAnsi="Times New Roman" w:cs="Times New Roman"/>
          <w:sz w:val="28"/>
          <w:szCs w:val="28"/>
        </w:rPr>
        <w:t xml:space="preserve">, держать </w:t>
      </w:r>
      <w:proofErr w:type="spellStart"/>
      <w:r w:rsidR="00AE67C0" w:rsidRPr="006B3A52">
        <w:rPr>
          <w:rFonts w:ascii="Times New Roman" w:hAnsi="Times New Roman" w:cs="Times New Roman"/>
          <w:sz w:val="28"/>
          <w:szCs w:val="28"/>
        </w:rPr>
        <w:t>подсач</w:t>
      </w:r>
      <w:r w:rsidR="00A64B2F" w:rsidRPr="006B3A52">
        <w:rPr>
          <w:rFonts w:ascii="Times New Roman" w:hAnsi="Times New Roman" w:cs="Times New Roman"/>
          <w:sz w:val="28"/>
          <w:szCs w:val="28"/>
        </w:rPr>
        <w:t>е</w:t>
      </w:r>
      <w:r w:rsidR="00AE67C0" w:rsidRPr="006B3A5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E67C0" w:rsidRPr="006B3A52">
        <w:rPr>
          <w:rFonts w:ascii="Times New Roman" w:hAnsi="Times New Roman" w:cs="Times New Roman"/>
          <w:sz w:val="28"/>
          <w:szCs w:val="28"/>
        </w:rPr>
        <w:t xml:space="preserve"> с рыбой в воде до прихода сотрудника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  <w:r w:rsidR="00A64B2F" w:rsidRPr="006B3A52">
        <w:rPr>
          <w:rFonts w:ascii="Times New Roman" w:hAnsi="Times New Roman" w:cs="Times New Roman"/>
          <w:sz w:val="28"/>
          <w:szCs w:val="28"/>
        </w:rPr>
        <w:t>;</w:t>
      </w:r>
    </w:p>
    <w:p w:rsidR="00A64B2F" w:rsidRPr="006B3A52" w:rsidRDefault="00A64B2F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7BCA">
        <w:rPr>
          <w:rFonts w:ascii="Times New Roman" w:hAnsi="Times New Roman" w:cs="Times New Roman"/>
          <w:sz w:val="28"/>
          <w:szCs w:val="28"/>
        </w:rPr>
        <w:t>Н</w:t>
      </w:r>
      <w:r w:rsidRPr="006B3A52">
        <w:rPr>
          <w:rFonts w:ascii="Times New Roman" w:hAnsi="Times New Roman" w:cs="Times New Roman"/>
          <w:sz w:val="28"/>
          <w:szCs w:val="28"/>
        </w:rPr>
        <w:t xml:space="preserve">е нужно поднимать 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подсачек</w:t>
      </w:r>
      <w:proofErr w:type="spellEnd"/>
      <w:r w:rsidRPr="006B3A52">
        <w:rPr>
          <w:rFonts w:ascii="Times New Roman" w:hAnsi="Times New Roman" w:cs="Times New Roman"/>
          <w:sz w:val="28"/>
          <w:szCs w:val="28"/>
        </w:rPr>
        <w:t xml:space="preserve"> с</w:t>
      </w:r>
      <w:r w:rsidR="00CA0CF3">
        <w:rPr>
          <w:rFonts w:ascii="Times New Roman" w:hAnsi="Times New Roman" w:cs="Times New Roman"/>
          <w:sz w:val="28"/>
          <w:szCs w:val="28"/>
        </w:rPr>
        <w:t xml:space="preserve"> пойманной рыбой горизонтально </w:t>
      </w:r>
      <w:r w:rsidRPr="006B3A52">
        <w:rPr>
          <w:rFonts w:ascii="Times New Roman" w:hAnsi="Times New Roman" w:cs="Times New Roman"/>
          <w:sz w:val="28"/>
          <w:szCs w:val="28"/>
        </w:rPr>
        <w:t xml:space="preserve">на весу (возможна поломка 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подсачека</w:t>
      </w:r>
      <w:proofErr w:type="spellEnd"/>
      <w:r w:rsidRPr="006B3A5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B3A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Подсачек</w:t>
      </w:r>
      <w:proofErr w:type="spellEnd"/>
      <w:r w:rsidRPr="006B3A52">
        <w:rPr>
          <w:rFonts w:ascii="Times New Roman" w:hAnsi="Times New Roman" w:cs="Times New Roman"/>
          <w:sz w:val="28"/>
          <w:szCs w:val="28"/>
        </w:rPr>
        <w:t xml:space="preserve"> необходимо подавать на себя не доставая полностью из воды;</w:t>
      </w:r>
    </w:p>
    <w:p w:rsidR="00CB4249" w:rsidRPr="00D33174" w:rsidRDefault="00CB4249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174">
        <w:rPr>
          <w:rFonts w:ascii="Times New Roman" w:hAnsi="Times New Roman" w:cs="Times New Roman"/>
          <w:sz w:val="28"/>
          <w:szCs w:val="28"/>
        </w:rPr>
        <w:t>-</w:t>
      </w:r>
      <w:r w:rsidR="00FF28AA" w:rsidRPr="00D331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31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174">
        <w:rPr>
          <w:rFonts w:ascii="Times New Roman" w:hAnsi="Times New Roman" w:cs="Times New Roman"/>
          <w:sz w:val="28"/>
          <w:szCs w:val="28"/>
        </w:rPr>
        <w:t xml:space="preserve"> если Рыбак все-таки извлек </w:t>
      </w:r>
      <w:proofErr w:type="spellStart"/>
      <w:r w:rsidRPr="00D33174">
        <w:rPr>
          <w:rFonts w:ascii="Times New Roman" w:hAnsi="Times New Roman" w:cs="Times New Roman"/>
          <w:sz w:val="28"/>
          <w:szCs w:val="28"/>
        </w:rPr>
        <w:t>подсачек</w:t>
      </w:r>
      <w:proofErr w:type="spellEnd"/>
      <w:r w:rsidRPr="00D33174">
        <w:rPr>
          <w:rFonts w:ascii="Times New Roman" w:hAnsi="Times New Roman" w:cs="Times New Roman"/>
          <w:sz w:val="28"/>
          <w:szCs w:val="28"/>
        </w:rPr>
        <w:t xml:space="preserve"> с рыбой из воды, его необходимо  положить у берега  так, чтобы рыба случайно не повредилась, и дождаться прихода сотрудника </w:t>
      </w:r>
      <w:r w:rsidR="00D33174" w:rsidRPr="00D33174">
        <w:rPr>
          <w:rFonts w:ascii="Times New Roman" w:hAnsi="Times New Roman" w:cs="Times New Roman"/>
          <w:sz w:val="28"/>
          <w:szCs w:val="28"/>
        </w:rPr>
        <w:t>Базы</w:t>
      </w:r>
      <w:r w:rsidRPr="00D33174">
        <w:rPr>
          <w:rFonts w:ascii="Times New Roman" w:hAnsi="Times New Roman" w:cs="Times New Roman"/>
          <w:sz w:val="28"/>
          <w:szCs w:val="28"/>
        </w:rPr>
        <w:t>;</w:t>
      </w:r>
    </w:p>
    <w:p w:rsidR="00CB4249" w:rsidRPr="00D33174" w:rsidRDefault="00FF28AA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174">
        <w:rPr>
          <w:rFonts w:ascii="Times New Roman" w:hAnsi="Times New Roman" w:cs="Times New Roman"/>
          <w:sz w:val="28"/>
          <w:szCs w:val="28"/>
        </w:rPr>
        <w:t>- Запрещается извлекат</w:t>
      </w:r>
      <w:r w:rsidR="00CB4249" w:rsidRPr="00D33174">
        <w:rPr>
          <w:rFonts w:ascii="Times New Roman" w:hAnsi="Times New Roman" w:cs="Times New Roman"/>
          <w:sz w:val="28"/>
          <w:szCs w:val="28"/>
        </w:rPr>
        <w:t>ь крючок из трофейной рыбы самостоятельно;</w:t>
      </w:r>
    </w:p>
    <w:p w:rsidR="00AE67C0" w:rsidRPr="00D33174" w:rsidRDefault="005F0EED" w:rsidP="006B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174">
        <w:rPr>
          <w:rFonts w:ascii="Times New Roman" w:hAnsi="Times New Roman" w:cs="Times New Roman"/>
          <w:sz w:val="28"/>
          <w:szCs w:val="28"/>
        </w:rPr>
        <w:t xml:space="preserve">- </w:t>
      </w:r>
      <w:r w:rsidR="00A64B2F" w:rsidRPr="00D33174">
        <w:rPr>
          <w:rFonts w:ascii="Times New Roman" w:hAnsi="Times New Roman" w:cs="Times New Roman"/>
          <w:sz w:val="28"/>
          <w:szCs w:val="28"/>
        </w:rPr>
        <w:t xml:space="preserve">После прибытия сотрудника </w:t>
      </w:r>
      <w:r w:rsidR="00D33174" w:rsidRPr="00D33174">
        <w:rPr>
          <w:rFonts w:ascii="Times New Roman" w:hAnsi="Times New Roman" w:cs="Times New Roman"/>
          <w:sz w:val="28"/>
          <w:szCs w:val="28"/>
        </w:rPr>
        <w:t xml:space="preserve">Базы </w:t>
      </w:r>
      <w:r w:rsidR="00A64B2F" w:rsidRPr="00D33174">
        <w:rPr>
          <w:rFonts w:ascii="Times New Roman" w:hAnsi="Times New Roman" w:cs="Times New Roman"/>
          <w:sz w:val="28"/>
          <w:szCs w:val="28"/>
        </w:rPr>
        <w:t xml:space="preserve"> к месту вылова трофея, дальнейшие действия совершает персонал </w:t>
      </w:r>
      <w:r w:rsidR="00D33174" w:rsidRPr="00D33174">
        <w:rPr>
          <w:rFonts w:ascii="Times New Roman" w:hAnsi="Times New Roman" w:cs="Times New Roman"/>
          <w:sz w:val="28"/>
          <w:szCs w:val="28"/>
        </w:rPr>
        <w:t>Базы</w:t>
      </w:r>
      <w:r w:rsidR="00D33174">
        <w:rPr>
          <w:rFonts w:ascii="Times New Roman" w:hAnsi="Times New Roman" w:cs="Times New Roman"/>
          <w:sz w:val="28"/>
          <w:szCs w:val="28"/>
        </w:rPr>
        <w:t>;</w:t>
      </w:r>
    </w:p>
    <w:p w:rsidR="007F08FE" w:rsidRPr="00D33174" w:rsidRDefault="007F08FE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74">
        <w:rPr>
          <w:rFonts w:ascii="Times New Roman" w:hAnsi="Times New Roman" w:cs="Times New Roman"/>
          <w:sz w:val="28"/>
          <w:szCs w:val="28"/>
        </w:rPr>
        <w:t xml:space="preserve">Время нахождения на территории </w:t>
      </w:r>
      <w:r w:rsidR="007E7862" w:rsidRPr="00D33174">
        <w:rPr>
          <w:rFonts w:ascii="Times New Roman" w:hAnsi="Times New Roman" w:cs="Times New Roman"/>
          <w:sz w:val="28"/>
          <w:szCs w:val="28"/>
        </w:rPr>
        <w:t xml:space="preserve"> </w:t>
      </w:r>
      <w:r w:rsidR="00D33174" w:rsidRPr="00D33174">
        <w:rPr>
          <w:rFonts w:ascii="Times New Roman" w:hAnsi="Times New Roman" w:cs="Times New Roman"/>
          <w:sz w:val="28"/>
          <w:szCs w:val="28"/>
        </w:rPr>
        <w:t>Базы</w:t>
      </w:r>
      <w:r w:rsidRPr="00D33174">
        <w:rPr>
          <w:rFonts w:ascii="Times New Roman" w:hAnsi="Times New Roman" w:cs="Times New Roman"/>
          <w:sz w:val="28"/>
          <w:szCs w:val="28"/>
        </w:rPr>
        <w:t xml:space="preserve">: в течение дня с </w:t>
      </w:r>
      <w:r w:rsidR="001F526B">
        <w:rPr>
          <w:rFonts w:ascii="Times New Roman" w:hAnsi="Times New Roman" w:cs="Times New Roman"/>
          <w:sz w:val="28"/>
          <w:szCs w:val="28"/>
        </w:rPr>
        <w:t xml:space="preserve">(6:00) до (20:00). </w:t>
      </w:r>
    </w:p>
    <w:p w:rsidR="007F08FE" w:rsidRPr="006B3A52" w:rsidRDefault="00E46391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74">
        <w:rPr>
          <w:rFonts w:ascii="Times New Roman" w:hAnsi="Times New Roman" w:cs="Times New Roman"/>
          <w:sz w:val="28"/>
          <w:szCs w:val="28"/>
        </w:rPr>
        <w:t>Проезд на водоемы запрещен,</w:t>
      </w:r>
      <w:r w:rsidR="00FF28AA" w:rsidRPr="00D33174">
        <w:rPr>
          <w:rFonts w:ascii="Times New Roman" w:hAnsi="Times New Roman" w:cs="Times New Roman"/>
          <w:sz w:val="28"/>
          <w:szCs w:val="28"/>
        </w:rPr>
        <w:t xml:space="preserve"> автотранспорт необходимо оставля</w:t>
      </w:r>
      <w:r w:rsidRPr="00D33174">
        <w:rPr>
          <w:rFonts w:ascii="Times New Roman" w:hAnsi="Times New Roman" w:cs="Times New Roman"/>
          <w:sz w:val="28"/>
          <w:szCs w:val="28"/>
        </w:rPr>
        <w:t>т</w:t>
      </w:r>
      <w:r w:rsidRPr="006B3A52">
        <w:rPr>
          <w:rFonts w:ascii="Times New Roman" w:hAnsi="Times New Roman" w:cs="Times New Roman"/>
          <w:sz w:val="28"/>
          <w:szCs w:val="28"/>
        </w:rPr>
        <w:t xml:space="preserve">ь </w:t>
      </w:r>
      <w:r w:rsidR="00FA1969">
        <w:rPr>
          <w:rFonts w:ascii="Times New Roman" w:hAnsi="Times New Roman" w:cs="Times New Roman"/>
          <w:sz w:val="28"/>
          <w:szCs w:val="28"/>
        </w:rPr>
        <w:t>рядом с Б</w:t>
      </w:r>
      <w:r w:rsidR="00D33174">
        <w:rPr>
          <w:rFonts w:ascii="Times New Roman" w:hAnsi="Times New Roman" w:cs="Times New Roman"/>
          <w:sz w:val="28"/>
          <w:szCs w:val="28"/>
        </w:rPr>
        <w:t>азой</w:t>
      </w:r>
      <w:r w:rsidR="00FA1969">
        <w:rPr>
          <w:rFonts w:ascii="Times New Roman" w:hAnsi="Times New Roman" w:cs="Times New Roman"/>
          <w:sz w:val="28"/>
          <w:szCs w:val="28"/>
        </w:rPr>
        <w:t>, в специально отведенном для этого месте</w:t>
      </w:r>
      <w:r w:rsidRPr="006B3A52">
        <w:rPr>
          <w:rFonts w:ascii="Times New Roman" w:hAnsi="Times New Roman" w:cs="Times New Roman"/>
          <w:sz w:val="28"/>
          <w:szCs w:val="28"/>
        </w:rPr>
        <w:t>;</w:t>
      </w:r>
    </w:p>
    <w:p w:rsidR="00E46391" w:rsidRPr="006B3A52" w:rsidRDefault="00E46391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После окончания рыбалки, а также при выходе с территории </w:t>
      </w:r>
      <w:r w:rsidR="00C705F3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 xml:space="preserve">, </w:t>
      </w:r>
      <w:r w:rsidRPr="006B3A52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рыболов обязан по первому требованию ответственного работника </w:t>
      </w:r>
      <w:r w:rsidR="00D33174">
        <w:rPr>
          <w:rFonts w:ascii="Times New Roman" w:hAnsi="Times New Roman" w:cs="Times New Roman"/>
          <w:sz w:val="28"/>
          <w:szCs w:val="28"/>
        </w:rPr>
        <w:t>Базы</w:t>
      </w:r>
      <w:r w:rsidR="00D33174" w:rsidRPr="006B3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3A52">
        <w:rPr>
          <w:rFonts w:ascii="Times New Roman" w:hAnsi="Times New Roman" w:cs="Times New Roman"/>
          <w:b/>
          <w:sz w:val="28"/>
          <w:szCs w:val="28"/>
          <w:u w:val="single"/>
        </w:rPr>
        <w:t>предоставить к осмотру имеющиеся при себе вещи</w:t>
      </w:r>
      <w:r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B83A30">
        <w:rPr>
          <w:rFonts w:ascii="Times New Roman" w:hAnsi="Times New Roman" w:cs="Times New Roman"/>
          <w:sz w:val="28"/>
          <w:szCs w:val="28"/>
        </w:rPr>
        <w:t>(</w:t>
      </w:r>
      <w:r w:rsidRPr="006B3A52">
        <w:rPr>
          <w:rFonts w:ascii="Times New Roman" w:hAnsi="Times New Roman" w:cs="Times New Roman"/>
          <w:sz w:val="28"/>
          <w:szCs w:val="28"/>
        </w:rPr>
        <w:t>рюкзаки, сумки, пакеты и прочие предметы  в которых возможно нахождение неучтенной выловленной рыбы), а улов -  для контрольного взвешивания, на весах расположенных у КПП;</w:t>
      </w:r>
    </w:p>
    <w:p w:rsidR="00E46391" w:rsidRPr="001F526B" w:rsidRDefault="00A270E9" w:rsidP="001F5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A52">
        <w:rPr>
          <w:rFonts w:ascii="Times New Roman" w:hAnsi="Times New Roman" w:cs="Times New Roman"/>
          <w:b/>
          <w:sz w:val="28"/>
          <w:szCs w:val="28"/>
        </w:rPr>
        <w:t>В случаях хищения рыбы, а также «утаивания» при контрольном взвешивании</w:t>
      </w:r>
      <w:r w:rsidRPr="006B3A52">
        <w:rPr>
          <w:rFonts w:ascii="Times New Roman" w:hAnsi="Times New Roman" w:cs="Times New Roman"/>
          <w:sz w:val="28"/>
          <w:szCs w:val="28"/>
        </w:rPr>
        <w:t xml:space="preserve">, или наличии признаков совершения  правонарушения, за которое предусмотрена административная или уголовная ответственность  -  администрация </w:t>
      </w:r>
      <w:r w:rsidR="00C705F3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 xml:space="preserve">  оставляет за собой п</w:t>
      </w:r>
      <w:r w:rsidR="006D19AD" w:rsidRPr="006B3A52">
        <w:rPr>
          <w:rFonts w:ascii="Times New Roman" w:hAnsi="Times New Roman" w:cs="Times New Roman"/>
          <w:sz w:val="28"/>
          <w:szCs w:val="28"/>
        </w:rPr>
        <w:t>раво вызова сотрудников полиции.</w:t>
      </w:r>
      <w:r w:rsidR="006D19AD" w:rsidRPr="006B3A52">
        <w:rPr>
          <w:rFonts w:ascii="Times New Roman" w:hAnsi="Times New Roman" w:cs="Times New Roman"/>
          <w:sz w:val="28"/>
          <w:szCs w:val="28"/>
        </w:rPr>
        <w:tab/>
      </w:r>
      <w:r w:rsidR="006D19AD" w:rsidRPr="006B3A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выявления сокрытия </w:t>
      </w:r>
      <w:r w:rsidR="006D19AD" w:rsidRPr="00C705F3">
        <w:rPr>
          <w:rFonts w:ascii="Times New Roman" w:hAnsi="Times New Roman" w:cs="Times New Roman"/>
          <w:b/>
          <w:sz w:val="28"/>
          <w:szCs w:val="28"/>
          <w:u w:val="single"/>
        </w:rPr>
        <w:t>выловленной рыбы, оплата ее стоимости возрастает в 10 раз</w:t>
      </w:r>
      <w:r w:rsidR="005F0EED" w:rsidRPr="00C705F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A270E9" w:rsidRPr="006B3A52" w:rsidRDefault="00A270E9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В случае неумышленного и предумышленного ущерба БОЗР (неубранный мусор, рубка леса, разведение костра в неположенном  месте и т.п.) рыбак или отдыхающий обязан компенсировать по тре</w:t>
      </w:r>
      <w:r w:rsidR="00161283">
        <w:rPr>
          <w:rFonts w:ascii="Times New Roman" w:hAnsi="Times New Roman" w:cs="Times New Roman"/>
          <w:sz w:val="28"/>
          <w:szCs w:val="28"/>
        </w:rPr>
        <w:t>бованию работника службы охраны</w:t>
      </w:r>
      <w:r w:rsidRPr="006B3A52">
        <w:rPr>
          <w:rFonts w:ascii="Times New Roman" w:hAnsi="Times New Roman" w:cs="Times New Roman"/>
          <w:sz w:val="28"/>
          <w:szCs w:val="28"/>
        </w:rPr>
        <w:t xml:space="preserve">, либо ответственного лица  нанесенный ущерб в виде </w:t>
      </w:r>
      <w:r w:rsidR="002E6D08" w:rsidRPr="006B3A52">
        <w:rPr>
          <w:rFonts w:ascii="Times New Roman" w:hAnsi="Times New Roman" w:cs="Times New Roman"/>
          <w:sz w:val="28"/>
          <w:szCs w:val="28"/>
        </w:rPr>
        <w:t>уплаты денежных средств. Размер ущерба  определяется на месте, исходя из стоимости поврежденного имущества, указанной в накладной, либо путем установления рыночной стоимости поврежденного имущества;</w:t>
      </w:r>
    </w:p>
    <w:p w:rsidR="002E6D08" w:rsidRPr="006B3A52" w:rsidRDefault="002E6D08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Администрация по своему усмотрению </w:t>
      </w:r>
      <w:r w:rsidR="00161283">
        <w:rPr>
          <w:rFonts w:ascii="Times New Roman" w:hAnsi="Times New Roman" w:cs="Times New Roman"/>
          <w:sz w:val="28"/>
          <w:szCs w:val="28"/>
        </w:rPr>
        <w:t xml:space="preserve">имеет право отказать  в рыбалке </w:t>
      </w:r>
      <w:r w:rsidRPr="006B3A52">
        <w:rPr>
          <w:rFonts w:ascii="Times New Roman" w:hAnsi="Times New Roman" w:cs="Times New Roman"/>
          <w:sz w:val="28"/>
          <w:szCs w:val="28"/>
        </w:rPr>
        <w:t xml:space="preserve"> без объяснения причин;</w:t>
      </w:r>
    </w:p>
    <w:p w:rsidR="002E6D08" w:rsidRPr="006B3A52" w:rsidRDefault="002E6D08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Администрация не несет ответственности за оставленные без присмотра вещи и повреждение личного имущества;</w:t>
      </w:r>
    </w:p>
    <w:p w:rsidR="002E6D08" w:rsidRPr="006B3A52" w:rsidRDefault="002E6D08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Учитывая то, что конечный результат предоставл</w:t>
      </w:r>
      <w:r w:rsidR="00C705F3">
        <w:rPr>
          <w:rFonts w:ascii="Times New Roman" w:hAnsi="Times New Roman" w:cs="Times New Roman"/>
          <w:sz w:val="28"/>
          <w:szCs w:val="28"/>
        </w:rPr>
        <w:t>яемой</w:t>
      </w:r>
      <w:r w:rsidRPr="006B3A52">
        <w:rPr>
          <w:rFonts w:ascii="Times New Roman" w:hAnsi="Times New Roman" w:cs="Times New Roman"/>
          <w:sz w:val="28"/>
          <w:szCs w:val="28"/>
        </w:rPr>
        <w:t xml:space="preserve"> услуги – рыбалка </w:t>
      </w:r>
      <w:r w:rsidR="00DD0CFB" w:rsidRPr="006B3A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0CFB" w:rsidRPr="006B3A52">
        <w:rPr>
          <w:rFonts w:ascii="Times New Roman" w:hAnsi="Times New Roman" w:cs="Times New Roman"/>
          <w:sz w:val="28"/>
          <w:szCs w:val="28"/>
        </w:rPr>
        <w:t>самовылов</w:t>
      </w:r>
      <w:proofErr w:type="spellEnd"/>
      <w:r w:rsidR="00DD0CFB" w:rsidRPr="006B3A52">
        <w:rPr>
          <w:rFonts w:ascii="Times New Roman" w:hAnsi="Times New Roman" w:cs="Times New Roman"/>
          <w:sz w:val="28"/>
          <w:szCs w:val="28"/>
        </w:rPr>
        <w:t>)</w:t>
      </w:r>
      <w:r w:rsidR="00C01F39">
        <w:rPr>
          <w:rFonts w:ascii="Times New Roman" w:hAnsi="Times New Roman" w:cs="Times New Roman"/>
          <w:sz w:val="28"/>
          <w:szCs w:val="28"/>
        </w:rPr>
        <w:t xml:space="preserve"> </w:t>
      </w:r>
      <w:r w:rsidR="00C705F3">
        <w:rPr>
          <w:rFonts w:ascii="Times New Roman" w:hAnsi="Times New Roman" w:cs="Times New Roman"/>
          <w:sz w:val="28"/>
          <w:szCs w:val="28"/>
        </w:rPr>
        <w:t>–</w:t>
      </w:r>
      <w:r w:rsidR="00DD0CFB"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C705F3">
        <w:rPr>
          <w:rFonts w:ascii="Times New Roman" w:hAnsi="Times New Roman" w:cs="Times New Roman"/>
          <w:sz w:val="28"/>
          <w:szCs w:val="28"/>
        </w:rPr>
        <w:t xml:space="preserve">и </w:t>
      </w:r>
      <w:r w:rsidR="00DD0CFB" w:rsidRPr="006B3A52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C705F3">
        <w:rPr>
          <w:rFonts w:ascii="Times New Roman" w:hAnsi="Times New Roman" w:cs="Times New Roman"/>
          <w:sz w:val="28"/>
          <w:szCs w:val="28"/>
        </w:rPr>
        <w:t xml:space="preserve">он </w:t>
      </w:r>
      <w:r w:rsidR="00DD0CFB" w:rsidRPr="006B3A52">
        <w:rPr>
          <w:rFonts w:ascii="Times New Roman" w:hAnsi="Times New Roman" w:cs="Times New Roman"/>
          <w:sz w:val="28"/>
          <w:szCs w:val="28"/>
        </w:rPr>
        <w:t xml:space="preserve">не только от </w:t>
      </w:r>
      <w:r w:rsidR="00C705F3">
        <w:rPr>
          <w:rFonts w:ascii="Times New Roman" w:hAnsi="Times New Roman" w:cs="Times New Roman"/>
          <w:sz w:val="28"/>
          <w:szCs w:val="28"/>
        </w:rPr>
        <w:t>Базы</w:t>
      </w:r>
      <w:r w:rsidR="00DD0CFB" w:rsidRPr="006B3A52">
        <w:rPr>
          <w:rFonts w:ascii="Times New Roman" w:hAnsi="Times New Roman" w:cs="Times New Roman"/>
          <w:sz w:val="28"/>
          <w:szCs w:val="28"/>
        </w:rPr>
        <w:t>, но и погодных условий, умения рыбака,  навыков владения/использования рыболовных снастей, знания ры</w:t>
      </w:r>
      <w:r w:rsidR="007E7862" w:rsidRPr="006B3A52">
        <w:rPr>
          <w:rFonts w:ascii="Times New Roman" w:hAnsi="Times New Roman" w:cs="Times New Roman"/>
          <w:sz w:val="28"/>
          <w:szCs w:val="28"/>
        </w:rPr>
        <w:t>боловных приманок, повадок рыбы</w:t>
      </w:r>
      <w:r w:rsidR="00DD0CFB" w:rsidRPr="006B3A52">
        <w:rPr>
          <w:rFonts w:ascii="Times New Roman" w:hAnsi="Times New Roman" w:cs="Times New Roman"/>
          <w:sz w:val="28"/>
          <w:szCs w:val="28"/>
        </w:rPr>
        <w:t xml:space="preserve">, </w:t>
      </w:r>
      <w:r w:rsidR="00DD0CFB" w:rsidRPr="006B3A52">
        <w:rPr>
          <w:rFonts w:ascii="Times New Roman" w:hAnsi="Times New Roman" w:cs="Times New Roman"/>
          <w:sz w:val="28"/>
          <w:szCs w:val="28"/>
        </w:rPr>
        <w:lastRenderedPageBreak/>
        <w:t>адм</w:t>
      </w:r>
      <w:r w:rsidR="00161283">
        <w:rPr>
          <w:rFonts w:ascii="Times New Roman" w:hAnsi="Times New Roman" w:cs="Times New Roman"/>
          <w:sz w:val="28"/>
          <w:szCs w:val="28"/>
        </w:rPr>
        <w:t>инистрация улов  п</w:t>
      </w:r>
      <w:r w:rsidR="00DD0CFB" w:rsidRPr="006B3A52">
        <w:rPr>
          <w:rFonts w:ascii="Times New Roman" w:hAnsi="Times New Roman" w:cs="Times New Roman"/>
          <w:sz w:val="28"/>
          <w:szCs w:val="28"/>
        </w:rPr>
        <w:t>о норме вылова не гарантирует. Возврат денег за приобретенную путевку не производится;</w:t>
      </w:r>
    </w:p>
    <w:p w:rsidR="00C705F3" w:rsidRDefault="00DD0CFB" w:rsidP="00C705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5F3">
        <w:rPr>
          <w:rFonts w:ascii="Times New Roman" w:hAnsi="Times New Roman" w:cs="Times New Roman"/>
          <w:sz w:val="28"/>
          <w:szCs w:val="28"/>
        </w:rPr>
        <w:t xml:space="preserve">В случае выявления потрошеной рыбы при предъявлении улова охране, </w:t>
      </w:r>
      <w:r w:rsidRPr="00C705F3">
        <w:rPr>
          <w:rFonts w:ascii="Times New Roman" w:hAnsi="Times New Roman" w:cs="Times New Roman"/>
          <w:b/>
          <w:sz w:val="28"/>
          <w:szCs w:val="28"/>
          <w:u w:val="single"/>
        </w:rPr>
        <w:t>к весу</w:t>
      </w:r>
      <w:r w:rsidR="00927E4F" w:rsidRPr="00C7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потрошеной рыбы</w:t>
      </w:r>
      <w:r w:rsidRPr="00C7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будет прибавляться 50% от веса указанного на весах</w:t>
      </w:r>
      <w:r w:rsidRPr="00C705F3">
        <w:rPr>
          <w:rFonts w:ascii="Times New Roman" w:hAnsi="Times New Roman" w:cs="Times New Roman"/>
          <w:sz w:val="28"/>
          <w:szCs w:val="28"/>
        </w:rPr>
        <w:t xml:space="preserve">. </w:t>
      </w:r>
      <w:r w:rsidR="003B0FF0" w:rsidRPr="00C705F3">
        <w:rPr>
          <w:rFonts w:ascii="Times New Roman" w:hAnsi="Times New Roman" w:cs="Times New Roman"/>
          <w:sz w:val="28"/>
          <w:szCs w:val="28"/>
        </w:rPr>
        <w:t>Такие Рыбаки заносятся в «черный список»</w:t>
      </w:r>
      <w:r w:rsidR="00C705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1CB" w:rsidRDefault="00927E4F" w:rsidP="00050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5F3">
        <w:rPr>
          <w:rFonts w:ascii="Times New Roman" w:hAnsi="Times New Roman" w:cs="Times New Roman"/>
          <w:sz w:val="28"/>
          <w:szCs w:val="28"/>
        </w:rPr>
        <w:t xml:space="preserve">Администрация не несет ответственности за вред здоровью и/или имуществу, причиненный посетителям в результате противоправных действий третьих лиц  и/или   если причиной нанесения вреда здоровью стало нарушение ПРАВИЛ РЫБНОЙ ЛОВЛИ И НАХОЖДЕНИЯ НА ТЕРРИТОРИИ </w:t>
      </w:r>
      <w:r w:rsidR="00C705F3" w:rsidRPr="00C705F3">
        <w:rPr>
          <w:rFonts w:ascii="Times New Roman" w:hAnsi="Times New Roman" w:cs="Times New Roman"/>
          <w:sz w:val="28"/>
          <w:szCs w:val="28"/>
        </w:rPr>
        <w:t>БАЗЫ СЕМЕЙНОГО ОТДЫХА «ЗОЛОТАЯ РЫБКА»</w:t>
      </w:r>
      <w:r w:rsidRPr="00C705F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705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705F3">
        <w:rPr>
          <w:rFonts w:ascii="Times New Roman" w:hAnsi="Times New Roman" w:cs="Times New Roman"/>
          <w:sz w:val="28"/>
          <w:szCs w:val="28"/>
        </w:rPr>
        <w:t>. правил безопасности;</w:t>
      </w:r>
    </w:p>
    <w:p w:rsidR="00E50C2E" w:rsidRPr="000501CB" w:rsidRDefault="00E50C2E" w:rsidP="00050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1CB">
        <w:rPr>
          <w:rFonts w:ascii="Times New Roman" w:hAnsi="Times New Roman" w:cs="Times New Roman"/>
          <w:sz w:val="28"/>
          <w:szCs w:val="28"/>
        </w:rPr>
        <w:t xml:space="preserve">Администрация  имеет право в одностороннем порядке прекратить нахождение на территории </w:t>
      </w:r>
      <w:r w:rsidR="006F0553">
        <w:rPr>
          <w:rFonts w:ascii="Times New Roman" w:hAnsi="Times New Roman" w:cs="Times New Roman"/>
          <w:sz w:val="28"/>
          <w:szCs w:val="28"/>
        </w:rPr>
        <w:t>Базы</w:t>
      </w:r>
      <w:r w:rsidR="000501CB">
        <w:rPr>
          <w:rFonts w:ascii="Times New Roman" w:hAnsi="Times New Roman" w:cs="Times New Roman"/>
          <w:sz w:val="28"/>
          <w:szCs w:val="28"/>
        </w:rPr>
        <w:t xml:space="preserve"> </w:t>
      </w:r>
      <w:r w:rsidRPr="000501CB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0501CB">
        <w:rPr>
          <w:rFonts w:ascii="Times New Roman" w:hAnsi="Times New Roman" w:cs="Times New Roman"/>
          <w:sz w:val="28"/>
          <w:szCs w:val="28"/>
        </w:rPr>
        <w:t>нахождения в состоянии алкогольного или наркотического опьянения</w:t>
      </w:r>
      <w:r w:rsidRPr="000501CB">
        <w:rPr>
          <w:rFonts w:ascii="Times New Roman" w:hAnsi="Times New Roman" w:cs="Times New Roman"/>
          <w:sz w:val="28"/>
          <w:szCs w:val="28"/>
        </w:rPr>
        <w:t xml:space="preserve">, неадекватного поведения или за нарушение настоящих Правил. В таком случае </w:t>
      </w:r>
      <w:r w:rsidR="00161283" w:rsidRPr="000501CB">
        <w:rPr>
          <w:rFonts w:ascii="Times New Roman" w:hAnsi="Times New Roman" w:cs="Times New Roman"/>
          <w:sz w:val="28"/>
          <w:szCs w:val="28"/>
        </w:rPr>
        <w:t>путевка</w:t>
      </w:r>
      <w:r w:rsidRPr="000501CB">
        <w:rPr>
          <w:rFonts w:ascii="Times New Roman" w:hAnsi="Times New Roman" w:cs="Times New Roman"/>
          <w:sz w:val="28"/>
          <w:szCs w:val="28"/>
        </w:rPr>
        <w:t xml:space="preserve"> аннулируется  без возмещения стоимости путевки</w:t>
      </w:r>
      <w:r w:rsidR="00201BAA" w:rsidRPr="000501CB">
        <w:rPr>
          <w:rFonts w:ascii="Times New Roman" w:hAnsi="Times New Roman" w:cs="Times New Roman"/>
          <w:sz w:val="28"/>
          <w:szCs w:val="28"/>
        </w:rPr>
        <w:t xml:space="preserve"> и оплаченных услуг;</w:t>
      </w:r>
    </w:p>
    <w:p w:rsidR="00927E4F" w:rsidRPr="006B3A52" w:rsidRDefault="00927E4F" w:rsidP="006B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Админист</w:t>
      </w:r>
      <w:r w:rsidR="00525A89" w:rsidRPr="006B3A52">
        <w:rPr>
          <w:rFonts w:ascii="Times New Roman" w:hAnsi="Times New Roman" w:cs="Times New Roman"/>
          <w:sz w:val="28"/>
          <w:szCs w:val="28"/>
        </w:rPr>
        <w:t>р</w:t>
      </w:r>
      <w:r w:rsidRPr="006B3A52">
        <w:rPr>
          <w:rFonts w:ascii="Times New Roman" w:hAnsi="Times New Roman" w:cs="Times New Roman"/>
          <w:sz w:val="28"/>
          <w:szCs w:val="28"/>
        </w:rPr>
        <w:t>ация не несет ответственность за случаи связанные с ухудшением здоровья</w:t>
      </w:r>
      <w:r w:rsidR="00525A89" w:rsidRPr="006B3A52">
        <w:rPr>
          <w:rFonts w:ascii="Times New Roman" w:hAnsi="Times New Roman" w:cs="Times New Roman"/>
          <w:sz w:val="28"/>
          <w:szCs w:val="28"/>
        </w:rPr>
        <w:t xml:space="preserve">, если состояние здоровья ухудшилось в результате заболевания, обострения травмы, </w:t>
      </w:r>
      <w:r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525A89" w:rsidRPr="006B3A52">
        <w:rPr>
          <w:rFonts w:ascii="Times New Roman" w:hAnsi="Times New Roman" w:cs="Times New Roman"/>
          <w:sz w:val="28"/>
          <w:szCs w:val="28"/>
        </w:rPr>
        <w:t>хронического заболевания, получения травм и расстройства здоровья в состоянии алкогольного,</w:t>
      </w:r>
      <w:r w:rsidR="00201BAA" w:rsidRPr="006B3A52">
        <w:rPr>
          <w:rFonts w:ascii="Times New Roman" w:hAnsi="Times New Roman" w:cs="Times New Roman"/>
          <w:sz w:val="28"/>
          <w:szCs w:val="28"/>
        </w:rPr>
        <w:t xml:space="preserve"> наркотического и др. опьянения;</w:t>
      </w:r>
    </w:p>
    <w:p w:rsidR="00DD0CFB" w:rsidRPr="0034730D" w:rsidRDefault="00201BAA" w:rsidP="00347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Администрация  не несет ответственности за  временные неудобства, вызванные проведением профилактических, ремонтных, строительных и прочих  работ на территории </w:t>
      </w:r>
      <w:r w:rsidR="006F0553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>.</w:t>
      </w:r>
    </w:p>
    <w:p w:rsidR="00525A89" w:rsidRPr="0034730D" w:rsidRDefault="00525A89" w:rsidP="006B3A5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30D">
        <w:rPr>
          <w:rFonts w:ascii="Times New Roman" w:hAnsi="Times New Roman" w:cs="Times New Roman"/>
          <w:b/>
          <w:sz w:val="28"/>
          <w:szCs w:val="28"/>
        </w:rPr>
        <w:t xml:space="preserve">На водоемах </w:t>
      </w:r>
      <w:r w:rsidR="006F0553" w:rsidRPr="0034730D">
        <w:rPr>
          <w:rFonts w:ascii="Times New Roman" w:hAnsi="Times New Roman" w:cs="Times New Roman"/>
          <w:b/>
          <w:sz w:val="28"/>
          <w:szCs w:val="28"/>
        </w:rPr>
        <w:t>Базы</w:t>
      </w:r>
      <w:r w:rsidRPr="00347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A89" w:rsidRPr="0034730D" w:rsidRDefault="00525A89" w:rsidP="005F0E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30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4730D">
        <w:rPr>
          <w:rFonts w:ascii="Times New Roman" w:hAnsi="Times New Roman" w:cs="Times New Roman"/>
          <w:b/>
          <w:sz w:val="28"/>
          <w:szCs w:val="28"/>
        </w:rPr>
        <w:t xml:space="preserve"> а п р е щ а е т с я :</w:t>
      </w:r>
    </w:p>
    <w:p w:rsidR="00525A89" w:rsidRPr="006B3A52" w:rsidRDefault="00525A89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5A89" w:rsidRPr="006B3A52" w:rsidRDefault="00525A89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пребывание и лов рыбы без путевок;</w:t>
      </w:r>
    </w:p>
    <w:p w:rsidR="00525A89" w:rsidRPr="006B3A52" w:rsidRDefault="00525A89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проезд и проход за закрытые шлагбаумы, ворота и другие ограждения;</w:t>
      </w:r>
    </w:p>
    <w:p w:rsidR="006A7AE1" w:rsidRPr="006B3A52" w:rsidRDefault="00525A89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ловля рыбы запрещенными снастями (сети,</w:t>
      </w:r>
      <w:r w:rsidR="006A7AE1"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Pr="006B3A52">
        <w:rPr>
          <w:rFonts w:ascii="Times New Roman" w:hAnsi="Times New Roman" w:cs="Times New Roman"/>
          <w:sz w:val="28"/>
          <w:szCs w:val="28"/>
        </w:rPr>
        <w:t>подъемники,</w:t>
      </w:r>
      <w:r w:rsidR="006A7AE1" w:rsidRPr="006B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электроудочки</w:t>
      </w:r>
      <w:proofErr w:type="spellEnd"/>
      <w:r w:rsidRPr="006B3A52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A7AE1" w:rsidRPr="006B3A52">
        <w:rPr>
          <w:rFonts w:ascii="Times New Roman" w:hAnsi="Times New Roman" w:cs="Times New Roman"/>
          <w:sz w:val="28"/>
          <w:szCs w:val="28"/>
        </w:rPr>
        <w:t>);</w:t>
      </w:r>
    </w:p>
    <w:p w:rsidR="006D320F" w:rsidRPr="006B3A52" w:rsidRDefault="006D320F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- использовать рыболовные снасти, которые могут способствовать сходу рыбы при 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вываживании</w:t>
      </w:r>
      <w:proofErr w:type="spellEnd"/>
      <w:proofErr w:type="gramStart"/>
      <w:r w:rsidRPr="006B3A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21EF" w:rsidRPr="006B3A52" w:rsidRDefault="001A21EF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- осуществлять рыбалку без  использования специализированного </w:t>
      </w:r>
      <w:proofErr w:type="spellStart"/>
      <w:r w:rsidRPr="006B3A52">
        <w:rPr>
          <w:rFonts w:ascii="Times New Roman" w:hAnsi="Times New Roman" w:cs="Times New Roman"/>
          <w:sz w:val="28"/>
          <w:szCs w:val="28"/>
        </w:rPr>
        <w:t>подсачека</w:t>
      </w:r>
      <w:proofErr w:type="spellEnd"/>
      <w:r w:rsidRPr="006B3A52">
        <w:rPr>
          <w:rFonts w:ascii="Times New Roman" w:hAnsi="Times New Roman" w:cs="Times New Roman"/>
          <w:sz w:val="28"/>
          <w:szCs w:val="28"/>
        </w:rPr>
        <w:t>;</w:t>
      </w:r>
    </w:p>
    <w:p w:rsidR="00525A89" w:rsidRPr="006B3A52" w:rsidRDefault="006A7AE1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- пилить и вырубать </w:t>
      </w:r>
      <w:r w:rsidR="00525A89" w:rsidRPr="006B3A52">
        <w:rPr>
          <w:rFonts w:ascii="Times New Roman" w:hAnsi="Times New Roman" w:cs="Times New Roman"/>
          <w:sz w:val="28"/>
          <w:szCs w:val="28"/>
        </w:rPr>
        <w:t xml:space="preserve"> </w:t>
      </w:r>
      <w:r w:rsidR="00F23950" w:rsidRPr="006B3A52">
        <w:rPr>
          <w:rFonts w:ascii="Times New Roman" w:hAnsi="Times New Roman" w:cs="Times New Roman"/>
          <w:sz w:val="28"/>
          <w:szCs w:val="28"/>
        </w:rPr>
        <w:t>лес, жечь костры вне специально отведенных мест;</w:t>
      </w:r>
    </w:p>
    <w:p w:rsidR="00ED134E" w:rsidRPr="006B3A52" w:rsidRDefault="00ED134E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lastRenderedPageBreak/>
        <w:t>- во время рыбной ло</w:t>
      </w:r>
      <w:r w:rsidR="00147E04">
        <w:rPr>
          <w:rFonts w:ascii="Times New Roman" w:hAnsi="Times New Roman" w:cs="Times New Roman"/>
          <w:sz w:val="28"/>
          <w:szCs w:val="28"/>
        </w:rPr>
        <w:t xml:space="preserve">вли  шуметь,  мешать рыбакам по </w:t>
      </w:r>
      <w:bookmarkStart w:id="0" w:name="_GoBack"/>
      <w:bookmarkEnd w:id="0"/>
      <w:r w:rsidRPr="006B3A52">
        <w:rPr>
          <w:rFonts w:ascii="Times New Roman" w:hAnsi="Times New Roman" w:cs="Times New Roman"/>
          <w:sz w:val="28"/>
          <w:szCs w:val="28"/>
        </w:rPr>
        <w:t>соседству;</w:t>
      </w:r>
    </w:p>
    <w:p w:rsidR="0093797F" w:rsidRPr="006B3A52" w:rsidRDefault="0093797F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- пользоваться музыкальной и другой звуковоспроизводящей аппаратурой, музыкальными инструментами без  </w:t>
      </w:r>
      <w:r w:rsidRPr="006B3A52">
        <w:rPr>
          <w:rFonts w:ascii="Times New Roman" w:hAnsi="Times New Roman" w:cs="Times New Roman"/>
          <w:b/>
          <w:sz w:val="28"/>
          <w:szCs w:val="28"/>
          <w:u w:val="single"/>
        </w:rPr>
        <w:t>письменного</w:t>
      </w:r>
      <w:r w:rsidRPr="006B3A52">
        <w:rPr>
          <w:rFonts w:ascii="Times New Roman" w:hAnsi="Times New Roman" w:cs="Times New Roman"/>
          <w:sz w:val="28"/>
          <w:szCs w:val="28"/>
        </w:rPr>
        <w:t xml:space="preserve"> согласования с Администрацией </w:t>
      </w:r>
      <w:r w:rsidR="006F0553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797F" w:rsidRPr="006B3A52" w:rsidRDefault="0093797F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осуществлять кино/видео/</w:t>
      </w:r>
      <w:proofErr w:type="gramStart"/>
      <w:r w:rsidRPr="006B3A52">
        <w:rPr>
          <w:rFonts w:ascii="Times New Roman" w:hAnsi="Times New Roman" w:cs="Times New Roman"/>
          <w:sz w:val="28"/>
          <w:szCs w:val="28"/>
        </w:rPr>
        <w:t>фото съемку</w:t>
      </w:r>
      <w:proofErr w:type="gramEnd"/>
      <w:r w:rsidRPr="006B3A52">
        <w:rPr>
          <w:rFonts w:ascii="Times New Roman" w:hAnsi="Times New Roman" w:cs="Times New Roman"/>
          <w:sz w:val="28"/>
          <w:szCs w:val="28"/>
        </w:rPr>
        <w:t xml:space="preserve"> без </w:t>
      </w:r>
      <w:r w:rsidRPr="006B3A52">
        <w:rPr>
          <w:rFonts w:ascii="Times New Roman" w:hAnsi="Times New Roman" w:cs="Times New Roman"/>
          <w:b/>
          <w:sz w:val="28"/>
          <w:szCs w:val="28"/>
          <w:u w:val="single"/>
        </w:rPr>
        <w:t>письменного</w:t>
      </w:r>
      <w:r w:rsidRPr="006B3A52">
        <w:rPr>
          <w:rFonts w:ascii="Times New Roman" w:hAnsi="Times New Roman" w:cs="Times New Roman"/>
          <w:sz w:val="28"/>
          <w:szCs w:val="28"/>
        </w:rPr>
        <w:t xml:space="preserve"> согласования с Администрацией </w:t>
      </w:r>
      <w:r w:rsidR="006F0553">
        <w:rPr>
          <w:rFonts w:ascii="Times New Roman" w:hAnsi="Times New Roman" w:cs="Times New Roman"/>
          <w:sz w:val="28"/>
          <w:szCs w:val="28"/>
        </w:rPr>
        <w:t>Базы</w:t>
      </w:r>
      <w:r w:rsidRPr="006B3A52">
        <w:rPr>
          <w:rFonts w:ascii="Times New Roman" w:hAnsi="Times New Roman" w:cs="Times New Roman"/>
          <w:sz w:val="28"/>
          <w:szCs w:val="28"/>
        </w:rPr>
        <w:t>;</w:t>
      </w:r>
    </w:p>
    <w:p w:rsidR="00F23950" w:rsidRPr="006B3A52" w:rsidRDefault="00F23950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оставлять детей без присмотра;</w:t>
      </w:r>
    </w:p>
    <w:p w:rsidR="00F23950" w:rsidRPr="006B3A52" w:rsidRDefault="00F23950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осуществлять выгул собак без намордника и поводка;</w:t>
      </w:r>
    </w:p>
    <w:p w:rsidR="00F23950" w:rsidRPr="006B3A52" w:rsidRDefault="00F23950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оставлять после себя мусор, непотушенный костер;</w:t>
      </w:r>
    </w:p>
    <w:p w:rsidR="00CE69C5" w:rsidRPr="006B3A52" w:rsidRDefault="00CE69C5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>- самостоятельно чистить пойманную рыбу;</w:t>
      </w:r>
    </w:p>
    <w:p w:rsidR="00F23950" w:rsidRDefault="00F23950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A52">
        <w:rPr>
          <w:rFonts w:ascii="Times New Roman" w:hAnsi="Times New Roman" w:cs="Times New Roman"/>
          <w:sz w:val="28"/>
          <w:szCs w:val="28"/>
        </w:rPr>
        <w:t xml:space="preserve">- </w:t>
      </w:r>
      <w:r w:rsidRPr="006B3A52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запрещается</w:t>
      </w:r>
      <w:r w:rsidRPr="006B3A52">
        <w:rPr>
          <w:rFonts w:ascii="Times New Roman" w:hAnsi="Times New Roman" w:cs="Times New Roman"/>
          <w:sz w:val="28"/>
          <w:szCs w:val="28"/>
        </w:rPr>
        <w:t xml:space="preserve"> в</w:t>
      </w:r>
      <w:r w:rsidR="00CE69C5" w:rsidRPr="006B3A52">
        <w:rPr>
          <w:rFonts w:ascii="Times New Roman" w:hAnsi="Times New Roman" w:cs="Times New Roman"/>
          <w:sz w:val="28"/>
          <w:szCs w:val="28"/>
        </w:rPr>
        <w:t>ыпускать выловленную рыбу обратно в водоем</w:t>
      </w:r>
      <w:r w:rsidR="005F0EED">
        <w:rPr>
          <w:rFonts w:ascii="Times New Roman" w:hAnsi="Times New Roman" w:cs="Times New Roman"/>
          <w:sz w:val="28"/>
          <w:szCs w:val="28"/>
        </w:rPr>
        <w:t>.</w:t>
      </w:r>
    </w:p>
    <w:p w:rsidR="006F0553" w:rsidRDefault="006F0553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553" w:rsidRDefault="006F0553" w:rsidP="006B3A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3950" w:rsidRPr="006B3A52" w:rsidRDefault="00F23950" w:rsidP="00EB79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950" w:rsidRPr="006B3A52" w:rsidSect="006A2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7D9"/>
    <w:multiLevelType w:val="hybridMultilevel"/>
    <w:tmpl w:val="1F8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10F4"/>
    <w:multiLevelType w:val="multilevel"/>
    <w:tmpl w:val="3DC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8D"/>
    <w:rsid w:val="00011B4B"/>
    <w:rsid w:val="000169DB"/>
    <w:rsid w:val="0002068C"/>
    <w:rsid w:val="00022B94"/>
    <w:rsid w:val="000237A0"/>
    <w:rsid w:val="00030025"/>
    <w:rsid w:val="000302AF"/>
    <w:rsid w:val="00031D98"/>
    <w:rsid w:val="000456FF"/>
    <w:rsid w:val="00047822"/>
    <w:rsid w:val="000501CB"/>
    <w:rsid w:val="00063ABA"/>
    <w:rsid w:val="00064343"/>
    <w:rsid w:val="0006488D"/>
    <w:rsid w:val="00065473"/>
    <w:rsid w:val="00071EA4"/>
    <w:rsid w:val="000739AB"/>
    <w:rsid w:val="00074361"/>
    <w:rsid w:val="00093124"/>
    <w:rsid w:val="0009321C"/>
    <w:rsid w:val="00095DE1"/>
    <w:rsid w:val="0009714C"/>
    <w:rsid w:val="000A4DC6"/>
    <w:rsid w:val="000B2C43"/>
    <w:rsid w:val="000C5703"/>
    <w:rsid w:val="000C710C"/>
    <w:rsid w:val="000C7922"/>
    <w:rsid w:val="000D0E33"/>
    <w:rsid w:val="000D2E19"/>
    <w:rsid w:val="000D41D2"/>
    <w:rsid w:val="000E3DBA"/>
    <w:rsid w:val="000F1A74"/>
    <w:rsid w:val="000F2F5D"/>
    <w:rsid w:val="00104E72"/>
    <w:rsid w:val="00110119"/>
    <w:rsid w:val="00117357"/>
    <w:rsid w:val="00122BE5"/>
    <w:rsid w:val="001238CA"/>
    <w:rsid w:val="00123DCB"/>
    <w:rsid w:val="001301D3"/>
    <w:rsid w:val="00137FA8"/>
    <w:rsid w:val="0014610D"/>
    <w:rsid w:val="00147384"/>
    <w:rsid w:val="00147E04"/>
    <w:rsid w:val="00150AA2"/>
    <w:rsid w:val="00155894"/>
    <w:rsid w:val="00161283"/>
    <w:rsid w:val="00167067"/>
    <w:rsid w:val="0017000A"/>
    <w:rsid w:val="00170A1E"/>
    <w:rsid w:val="0017322E"/>
    <w:rsid w:val="0017384B"/>
    <w:rsid w:val="001856D7"/>
    <w:rsid w:val="00185BD2"/>
    <w:rsid w:val="001926BA"/>
    <w:rsid w:val="00195F5E"/>
    <w:rsid w:val="001A21EF"/>
    <w:rsid w:val="001A3541"/>
    <w:rsid w:val="001A3C85"/>
    <w:rsid w:val="001A54EC"/>
    <w:rsid w:val="001B2472"/>
    <w:rsid w:val="001B78AF"/>
    <w:rsid w:val="001C1575"/>
    <w:rsid w:val="001C35AB"/>
    <w:rsid w:val="001D3F97"/>
    <w:rsid w:val="001D5467"/>
    <w:rsid w:val="001D6E8D"/>
    <w:rsid w:val="001D7106"/>
    <w:rsid w:val="001D762E"/>
    <w:rsid w:val="001E12C5"/>
    <w:rsid w:val="001E56BF"/>
    <w:rsid w:val="001E61AB"/>
    <w:rsid w:val="001F16DA"/>
    <w:rsid w:val="001F1AC7"/>
    <w:rsid w:val="001F526B"/>
    <w:rsid w:val="001F6E3E"/>
    <w:rsid w:val="00201BAA"/>
    <w:rsid w:val="00205024"/>
    <w:rsid w:val="0020572F"/>
    <w:rsid w:val="00207E88"/>
    <w:rsid w:val="0021316D"/>
    <w:rsid w:val="00215840"/>
    <w:rsid w:val="00226D2E"/>
    <w:rsid w:val="00226EC4"/>
    <w:rsid w:val="00232A0C"/>
    <w:rsid w:val="00233594"/>
    <w:rsid w:val="002371E9"/>
    <w:rsid w:val="00237BCA"/>
    <w:rsid w:val="00246B6B"/>
    <w:rsid w:val="00264BCD"/>
    <w:rsid w:val="00265A75"/>
    <w:rsid w:val="0026785C"/>
    <w:rsid w:val="00267A09"/>
    <w:rsid w:val="0027403E"/>
    <w:rsid w:val="00274EDA"/>
    <w:rsid w:val="00275931"/>
    <w:rsid w:val="002770D6"/>
    <w:rsid w:val="002812FF"/>
    <w:rsid w:val="00286972"/>
    <w:rsid w:val="00286C9F"/>
    <w:rsid w:val="00290E65"/>
    <w:rsid w:val="00292987"/>
    <w:rsid w:val="002B041C"/>
    <w:rsid w:val="002B0DB9"/>
    <w:rsid w:val="002B1B0E"/>
    <w:rsid w:val="002B716E"/>
    <w:rsid w:val="002B75B9"/>
    <w:rsid w:val="002C6AA6"/>
    <w:rsid w:val="002E0CE6"/>
    <w:rsid w:val="002E5160"/>
    <w:rsid w:val="002E530A"/>
    <w:rsid w:val="002E60DF"/>
    <w:rsid w:val="002E6D08"/>
    <w:rsid w:val="002F67A5"/>
    <w:rsid w:val="003029F0"/>
    <w:rsid w:val="00302B20"/>
    <w:rsid w:val="00305388"/>
    <w:rsid w:val="00322D92"/>
    <w:rsid w:val="0032368E"/>
    <w:rsid w:val="00333E13"/>
    <w:rsid w:val="0034565C"/>
    <w:rsid w:val="0034730D"/>
    <w:rsid w:val="00347ABF"/>
    <w:rsid w:val="0036121F"/>
    <w:rsid w:val="00362C1E"/>
    <w:rsid w:val="003640FD"/>
    <w:rsid w:val="00367C12"/>
    <w:rsid w:val="003727BB"/>
    <w:rsid w:val="003748AA"/>
    <w:rsid w:val="00376855"/>
    <w:rsid w:val="00381CA1"/>
    <w:rsid w:val="00383FF3"/>
    <w:rsid w:val="00384EAD"/>
    <w:rsid w:val="00385577"/>
    <w:rsid w:val="00386393"/>
    <w:rsid w:val="003870D2"/>
    <w:rsid w:val="00396BED"/>
    <w:rsid w:val="003A2641"/>
    <w:rsid w:val="003A37EB"/>
    <w:rsid w:val="003A6514"/>
    <w:rsid w:val="003B019D"/>
    <w:rsid w:val="003B0DE8"/>
    <w:rsid w:val="003B0FF0"/>
    <w:rsid w:val="003B4592"/>
    <w:rsid w:val="003B7C96"/>
    <w:rsid w:val="003C64E7"/>
    <w:rsid w:val="003C6B76"/>
    <w:rsid w:val="003C6D04"/>
    <w:rsid w:val="003D085E"/>
    <w:rsid w:val="003D36E6"/>
    <w:rsid w:val="003D492F"/>
    <w:rsid w:val="003D76F7"/>
    <w:rsid w:val="003E0369"/>
    <w:rsid w:val="003E2FF1"/>
    <w:rsid w:val="003E36B7"/>
    <w:rsid w:val="003E48AC"/>
    <w:rsid w:val="003F0E64"/>
    <w:rsid w:val="003F2E49"/>
    <w:rsid w:val="003F4DEC"/>
    <w:rsid w:val="003F6F84"/>
    <w:rsid w:val="00403DF1"/>
    <w:rsid w:val="00404546"/>
    <w:rsid w:val="00411274"/>
    <w:rsid w:val="00416D8C"/>
    <w:rsid w:val="00417494"/>
    <w:rsid w:val="004211E8"/>
    <w:rsid w:val="0042221A"/>
    <w:rsid w:val="004279B6"/>
    <w:rsid w:val="00433F53"/>
    <w:rsid w:val="00434DD6"/>
    <w:rsid w:val="004359A3"/>
    <w:rsid w:val="004550B9"/>
    <w:rsid w:val="004553AB"/>
    <w:rsid w:val="00460B2D"/>
    <w:rsid w:val="00460E0B"/>
    <w:rsid w:val="00461643"/>
    <w:rsid w:val="00465C34"/>
    <w:rsid w:val="004709EC"/>
    <w:rsid w:val="00476734"/>
    <w:rsid w:val="00477F77"/>
    <w:rsid w:val="00481610"/>
    <w:rsid w:val="004826D2"/>
    <w:rsid w:val="00482967"/>
    <w:rsid w:val="004844D5"/>
    <w:rsid w:val="00484D8B"/>
    <w:rsid w:val="004850C5"/>
    <w:rsid w:val="00485B3C"/>
    <w:rsid w:val="004878D2"/>
    <w:rsid w:val="00487A47"/>
    <w:rsid w:val="00492997"/>
    <w:rsid w:val="004948B4"/>
    <w:rsid w:val="004A186B"/>
    <w:rsid w:val="004A23AE"/>
    <w:rsid w:val="004A7062"/>
    <w:rsid w:val="004B088D"/>
    <w:rsid w:val="004B098D"/>
    <w:rsid w:val="004B1123"/>
    <w:rsid w:val="004B50A8"/>
    <w:rsid w:val="004B56A4"/>
    <w:rsid w:val="004B7652"/>
    <w:rsid w:val="004C0391"/>
    <w:rsid w:val="004C1064"/>
    <w:rsid w:val="004C207D"/>
    <w:rsid w:val="004C279B"/>
    <w:rsid w:val="004C5FE1"/>
    <w:rsid w:val="004D2D69"/>
    <w:rsid w:val="004D6242"/>
    <w:rsid w:val="004F01E7"/>
    <w:rsid w:val="004F1031"/>
    <w:rsid w:val="004F78C7"/>
    <w:rsid w:val="00506004"/>
    <w:rsid w:val="00506679"/>
    <w:rsid w:val="00506821"/>
    <w:rsid w:val="00525A89"/>
    <w:rsid w:val="005304E6"/>
    <w:rsid w:val="005328DE"/>
    <w:rsid w:val="005342A1"/>
    <w:rsid w:val="00535316"/>
    <w:rsid w:val="0053689F"/>
    <w:rsid w:val="005476B9"/>
    <w:rsid w:val="0055748A"/>
    <w:rsid w:val="00567C97"/>
    <w:rsid w:val="005763BB"/>
    <w:rsid w:val="005814EF"/>
    <w:rsid w:val="00586566"/>
    <w:rsid w:val="00587FD2"/>
    <w:rsid w:val="005906D8"/>
    <w:rsid w:val="005A1F3C"/>
    <w:rsid w:val="005A2BE2"/>
    <w:rsid w:val="005A37B7"/>
    <w:rsid w:val="005B3BE1"/>
    <w:rsid w:val="005B4A7B"/>
    <w:rsid w:val="005B5CBC"/>
    <w:rsid w:val="005C7CA5"/>
    <w:rsid w:val="005D40D4"/>
    <w:rsid w:val="005D747B"/>
    <w:rsid w:val="005E1BA1"/>
    <w:rsid w:val="005E6EE0"/>
    <w:rsid w:val="005F0EED"/>
    <w:rsid w:val="005F30F5"/>
    <w:rsid w:val="005F5CE1"/>
    <w:rsid w:val="006006BA"/>
    <w:rsid w:val="00600A31"/>
    <w:rsid w:val="00603CE3"/>
    <w:rsid w:val="00613665"/>
    <w:rsid w:val="00614490"/>
    <w:rsid w:val="00614DDF"/>
    <w:rsid w:val="00616200"/>
    <w:rsid w:val="00626D7A"/>
    <w:rsid w:val="00627240"/>
    <w:rsid w:val="0063066F"/>
    <w:rsid w:val="006339B7"/>
    <w:rsid w:val="00657A2B"/>
    <w:rsid w:val="00660DCE"/>
    <w:rsid w:val="006666F6"/>
    <w:rsid w:val="00670339"/>
    <w:rsid w:val="00671D91"/>
    <w:rsid w:val="00682BFD"/>
    <w:rsid w:val="00690483"/>
    <w:rsid w:val="00691838"/>
    <w:rsid w:val="006942AA"/>
    <w:rsid w:val="00697405"/>
    <w:rsid w:val="006A28EC"/>
    <w:rsid w:val="006A62AA"/>
    <w:rsid w:val="006A7AE1"/>
    <w:rsid w:val="006B2A11"/>
    <w:rsid w:val="006B3A52"/>
    <w:rsid w:val="006B3F4C"/>
    <w:rsid w:val="006C18C5"/>
    <w:rsid w:val="006C46F4"/>
    <w:rsid w:val="006C5329"/>
    <w:rsid w:val="006C7710"/>
    <w:rsid w:val="006D19AD"/>
    <w:rsid w:val="006D1B70"/>
    <w:rsid w:val="006D320F"/>
    <w:rsid w:val="006D4688"/>
    <w:rsid w:val="006F0553"/>
    <w:rsid w:val="006F0E56"/>
    <w:rsid w:val="006F7927"/>
    <w:rsid w:val="0070419B"/>
    <w:rsid w:val="00704248"/>
    <w:rsid w:val="00704E15"/>
    <w:rsid w:val="007136F7"/>
    <w:rsid w:val="007147D5"/>
    <w:rsid w:val="00716061"/>
    <w:rsid w:val="00721994"/>
    <w:rsid w:val="007319A6"/>
    <w:rsid w:val="00732C15"/>
    <w:rsid w:val="007342AA"/>
    <w:rsid w:val="007348CB"/>
    <w:rsid w:val="0074098F"/>
    <w:rsid w:val="00750A98"/>
    <w:rsid w:val="00751E71"/>
    <w:rsid w:val="00754702"/>
    <w:rsid w:val="00761A36"/>
    <w:rsid w:val="00765064"/>
    <w:rsid w:val="007739B5"/>
    <w:rsid w:val="0077705B"/>
    <w:rsid w:val="00780BC3"/>
    <w:rsid w:val="00780CD6"/>
    <w:rsid w:val="007841C2"/>
    <w:rsid w:val="00791067"/>
    <w:rsid w:val="00792BF7"/>
    <w:rsid w:val="00797952"/>
    <w:rsid w:val="00797CB6"/>
    <w:rsid w:val="007A079D"/>
    <w:rsid w:val="007A16A9"/>
    <w:rsid w:val="007A6EA2"/>
    <w:rsid w:val="007B403C"/>
    <w:rsid w:val="007B4C18"/>
    <w:rsid w:val="007D63B2"/>
    <w:rsid w:val="007E1D31"/>
    <w:rsid w:val="007E2122"/>
    <w:rsid w:val="007E7862"/>
    <w:rsid w:val="007E7EBD"/>
    <w:rsid w:val="007F08FE"/>
    <w:rsid w:val="007F0EF5"/>
    <w:rsid w:val="007F2B39"/>
    <w:rsid w:val="007F4CDE"/>
    <w:rsid w:val="008017EA"/>
    <w:rsid w:val="00803224"/>
    <w:rsid w:val="00807625"/>
    <w:rsid w:val="0080784D"/>
    <w:rsid w:val="0081125D"/>
    <w:rsid w:val="00812AE2"/>
    <w:rsid w:val="00820967"/>
    <w:rsid w:val="0082461A"/>
    <w:rsid w:val="00827B5C"/>
    <w:rsid w:val="00834276"/>
    <w:rsid w:val="00840297"/>
    <w:rsid w:val="008431BE"/>
    <w:rsid w:val="00850E31"/>
    <w:rsid w:val="008510CF"/>
    <w:rsid w:val="00851113"/>
    <w:rsid w:val="0085350A"/>
    <w:rsid w:val="0085624F"/>
    <w:rsid w:val="0086155A"/>
    <w:rsid w:val="0086285D"/>
    <w:rsid w:val="00864C18"/>
    <w:rsid w:val="008654A9"/>
    <w:rsid w:val="0087089C"/>
    <w:rsid w:val="008744CF"/>
    <w:rsid w:val="00875F2C"/>
    <w:rsid w:val="008761DD"/>
    <w:rsid w:val="008818E8"/>
    <w:rsid w:val="00890B70"/>
    <w:rsid w:val="008914FE"/>
    <w:rsid w:val="0089339A"/>
    <w:rsid w:val="00893F00"/>
    <w:rsid w:val="008A4E0E"/>
    <w:rsid w:val="008A78E7"/>
    <w:rsid w:val="008C0E3C"/>
    <w:rsid w:val="008C1286"/>
    <w:rsid w:val="008C4B18"/>
    <w:rsid w:val="008C737D"/>
    <w:rsid w:val="008C7E4F"/>
    <w:rsid w:val="008D0484"/>
    <w:rsid w:val="008D5041"/>
    <w:rsid w:val="008E00A4"/>
    <w:rsid w:val="008E1EB0"/>
    <w:rsid w:val="008E4C46"/>
    <w:rsid w:val="008E58D7"/>
    <w:rsid w:val="008F1A7E"/>
    <w:rsid w:val="009022C5"/>
    <w:rsid w:val="00906148"/>
    <w:rsid w:val="009064B8"/>
    <w:rsid w:val="0092075A"/>
    <w:rsid w:val="00925D1E"/>
    <w:rsid w:val="00927B81"/>
    <w:rsid w:val="00927E4F"/>
    <w:rsid w:val="009327DA"/>
    <w:rsid w:val="00933496"/>
    <w:rsid w:val="0093797F"/>
    <w:rsid w:val="00937C33"/>
    <w:rsid w:val="00940796"/>
    <w:rsid w:val="00952E23"/>
    <w:rsid w:val="00961628"/>
    <w:rsid w:val="00961659"/>
    <w:rsid w:val="00964BC9"/>
    <w:rsid w:val="00965BD8"/>
    <w:rsid w:val="009718DE"/>
    <w:rsid w:val="00971BCF"/>
    <w:rsid w:val="00974CB1"/>
    <w:rsid w:val="0098108C"/>
    <w:rsid w:val="00981F80"/>
    <w:rsid w:val="00985A24"/>
    <w:rsid w:val="0098621E"/>
    <w:rsid w:val="00992CBA"/>
    <w:rsid w:val="00995AD5"/>
    <w:rsid w:val="009A41D2"/>
    <w:rsid w:val="009A4476"/>
    <w:rsid w:val="009A59A4"/>
    <w:rsid w:val="009A6871"/>
    <w:rsid w:val="009B0339"/>
    <w:rsid w:val="009B6FF5"/>
    <w:rsid w:val="009B7ED7"/>
    <w:rsid w:val="009B7F52"/>
    <w:rsid w:val="009C34BC"/>
    <w:rsid w:val="009C5D21"/>
    <w:rsid w:val="009C73BE"/>
    <w:rsid w:val="009D31A1"/>
    <w:rsid w:val="009D6A43"/>
    <w:rsid w:val="009D78AE"/>
    <w:rsid w:val="009E58F9"/>
    <w:rsid w:val="009F130A"/>
    <w:rsid w:val="009F18CA"/>
    <w:rsid w:val="00A00E57"/>
    <w:rsid w:val="00A20D18"/>
    <w:rsid w:val="00A2359E"/>
    <w:rsid w:val="00A24D86"/>
    <w:rsid w:val="00A270E9"/>
    <w:rsid w:val="00A3252E"/>
    <w:rsid w:val="00A3434E"/>
    <w:rsid w:val="00A34A0D"/>
    <w:rsid w:val="00A41C49"/>
    <w:rsid w:val="00A43EE3"/>
    <w:rsid w:val="00A569E6"/>
    <w:rsid w:val="00A64B2F"/>
    <w:rsid w:val="00A72125"/>
    <w:rsid w:val="00A73343"/>
    <w:rsid w:val="00A74680"/>
    <w:rsid w:val="00A76E1C"/>
    <w:rsid w:val="00A83961"/>
    <w:rsid w:val="00A84074"/>
    <w:rsid w:val="00A90501"/>
    <w:rsid w:val="00A9263F"/>
    <w:rsid w:val="00A94634"/>
    <w:rsid w:val="00A96884"/>
    <w:rsid w:val="00A96914"/>
    <w:rsid w:val="00A97336"/>
    <w:rsid w:val="00AA592F"/>
    <w:rsid w:val="00AA5E0E"/>
    <w:rsid w:val="00AB0E4B"/>
    <w:rsid w:val="00AB5D30"/>
    <w:rsid w:val="00AC17C3"/>
    <w:rsid w:val="00AC7996"/>
    <w:rsid w:val="00AC7C8D"/>
    <w:rsid w:val="00AD2FD0"/>
    <w:rsid w:val="00AD6B4F"/>
    <w:rsid w:val="00AE2506"/>
    <w:rsid w:val="00AE6682"/>
    <w:rsid w:val="00AE67C0"/>
    <w:rsid w:val="00AF3DDF"/>
    <w:rsid w:val="00AF5141"/>
    <w:rsid w:val="00B01E60"/>
    <w:rsid w:val="00B10437"/>
    <w:rsid w:val="00B20F90"/>
    <w:rsid w:val="00B22564"/>
    <w:rsid w:val="00B228D0"/>
    <w:rsid w:val="00B22B22"/>
    <w:rsid w:val="00B22F6B"/>
    <w:rsid w:val="00B26488"/>
    <w:rsid w:val="00B35B4C"/>
    <w:rsid w:val="00B35ECF"/>
    <w:rsid w:val="00B42D29"/>
    <w:rsid w:val="00B46BF6"/>
    <w:rsid w:val="00B624D8"/>
    <w:rsid w:val="00B63A1A"/>
    <w:rsid w:val="00B66EFB"/>
    <w:rsid w:val="00B729DA"/>
    <w:rsid w:val="00B73B9D"/>
    <w:rsid w:val="00B76F02"/>
    <w:rsid w:val="00B77882"/>
    <w:rsid w:val="00B80D1E"/>
    <w:rsid w:val="00B83A30"/>
    <w:rsid w:val="00B9349F"/>
    <w:rsid w:val="00BA1840"/>
    <w:rsid w:val="00BA56B5"/>
    <w:rsid w:val="00BA6CF1"/>
    <w:rsid w:val="00BB15F6"/>
    <w:rsid w:val="00BB21C2"/>
    <w:rsid w:val="00BC7407"/>
    <w:rsid w:val="00BD3D07"/>
    <w:rsid w:val="00BE0363"/>
    <w:rsid w:val="00BE691C"/>
    <w:rsid w:val="00BE79AB"/>
    <w:rsid w:val="00BF3CA0"/>
    <w:rsid w:val="00C01F39"/>
    <w:rsid w:val="00C04F0A"/>
    <w:rsid w:val="00C07432"/>
    <w:rsid w:val="00C106AE"/>
    <w:rsid w:val="00C113EB"/>
    <w:rsid w:val="00C11A51"/>
    <w:rsid w:val="00C12ACB"/>
    <w:rsid w:val="00C1587A"/>
    <w:rsid w:val="00C23E52"/>
    <w:rsid w:val="00C357E6"/>
    <w:rsid w:val="00C43BFA"/>
    <w:rsid w:val="00C447D0"/>
    <w:rsid w:val="00C51C67"/>
    <w:rsid w:val="00C5230D"/>
    <w:rsid w:val="00C5342A"/>
    <w:rsid w:val="00C60919"/>
    <w:rsid w:val="00C60FB1"/>
    <w:rsid w:val="00C6628E"/>
    <w:rsid w:val="00C705F3"/>
    <w:rsid w:val="00C70D4B"/>
    <w:rsid w:val="00C71532"/>
    <w:rsid w:val="00C71D60"/>
    <w:rsid w:val="00C727BC"/>
    <w:rsid w:val="00C76084"/>
    <w:rsid w:val="00C806DC"/>
    <w:rsid w:val="00C86E36"/>
    <w:rsid w:val="00C9533B"/>
    <w:rsid w:val="00CA0CF3"/>
    <w:rsid w:val="00CB0E5E"/>
    <w:rsid w:val="00CB1E1A"/>
    <w:rsid w:val="00CB3114"/>
    <w:rsid w:val="00CB4249"/>
    <w:rsid w:val="00CB44AD"/>
    <w:rsid w:val="00CC5FF8"/>
    <w:rsid w:val="00CD560D"/>
    <w:rsid w:val="00CD67B2"/>
    <w:rsid w:val="00CD7A8B"/>
    <w:rsid w:val="00CE3651"/>
    <w:rsid w:val="00CE69C5"/>
    <w:rsid w:val="00CF0B39"/>
    <w:rsid w:val="00CF344F"/>
    <w:rsid w:val="00CF3483"/>
    <w:rsid w:val="00CF360E"/>
    <w:rsid w:val="00CF5008"/>
    <w:rsid w:val="00D11289"/>
    <w:rsid w:val="00D13842"/>
    <w:rsid w:val="00D13B1B"/>
    <w:rsid w:val="00D32DB2"/>
    <w:rsid w:val="00D33174"/>
    <w:rsid w:val="00D37BF6"/>
    <w:rsid w:val="00D4604A"/>
    <w:rsid w:val="00D461C4"/>
    <w:rsid w:val="00D46E4F"/>
    <w:rsid w:val="00D472B9"/>
    <w:rsid w:val="00D50C71"/>
    <w:rsid w:val="00D521E1"/>
    <w:rsid w:val="00D54483"/>
    <w:rsid w:val="00D57C57"/>
    <w:rsid w:val="00D6174E"/>
    <w:rsid w:val="00D62F57"/>
    <w:rsid w:val="00D63CF6"/>
    <w:rsid w:val="00D71B8C"/>
    <w:rsid w:val="00D73A3E"/>
    <w:rsid w:val="00D845FD"/>
    <w:rsid w:val="00D86C05"/>
    <w:rsid w:val="00D913CB"/>
    <w:rsid w:val="00D91641"/>
    <w:rsid w:val="00D9184F"/>
    <w:rsid w:val="00D94F54"/>
    <w:rsid w:val="00DA7C8C"/>
    <w:rsid w:val="00DA7DCD"/>
    <w:rsid w:val="00DB0D1A"/>
    <w:rsid w:val="00DB1BB9"/>
    <w:rsid w:val="00DC631C"/>
    <w:rsid w:val="00DD0791"/>
    <w:rsid w:val="00DD0CFB"/>
    <w:rsid w:val="00DD1558"/>
    <w:rsid w:val="00DD28DC"/>
    <w:rsid w:val="00DD2F3A"/>
    <w:rsid w:val="00DD4E65"/>
    <w:rsid w:val="00DE04C5"/>
    <w:rsid w:val="00DE10BA"/>
    <w:rsid w:val="00DE5D66"/>
    <w:rsid w:val="00DF0CD3"/>
    <w:rsid w:val="00DF334E"/>
    <w:rsid w:val="00DF678C"/>
    <w:rsid w:val="00E04163"/>
    <w:rsid w:val="00E101F6"/>
    <w:rsid w:val="00E1454E"/>
    <w:rsid w:val="00E179EE"/>
    <w:rsid w:val="00E20165"/>
    <w:rsid w:val="00E21654"/>
    <w:rsid w:val="00E3285E"/>
    <w:rsid w:val="00E33C10"/>
    <w:rsid w:val="00E40894"/>
    <w:rsid w:val="00E45D8D"/>
    <w:rsid w:val="00E46391"/>
    <w:rsid w:val="00E50C2E"/>
    <w:rsid w:val="00E523C9"/>
    <w:rsid w:val="00E53AC4"/>
    <w:rsid w:val="00E57C90"/>
    <w:rsid w:val="00E61584"/>
    <w:rsid w:val="00E62C45"/>
    <w:rsid w:val="00E62E4F"/>
    <w:rsid w:val="00E64907"/>
    <w:rsid w:val="00E65803"/>
    <w:rsid w:val="00E70CBE"/>
    <w:rsid w:val="00E72749"/>
    <w:rsid w:val="00E748B9"/>
    <w:rsid w:val="00E76982"/>
    <w:rsid w:val="00E800CD"/>
    <w:rsid w:val="00E80326"/>
    <w:rsid w:val="00E820D6"/>
    <w:rsid w:val="00E83477"/>
    <w:rsid w:val="00E960A2"/>
    <w:rsid w:val="00E97FDE"/>
    <w:rsid w:val="00EB616B"/>
    <w:rsid w:val="00EB7954"/>
    <w:rsid w:val="00EC0EC1"/>
    <w:rsid w:val="00EC104C"/>
    <w:rsid w:val="00EC1F0E"/>
    <w:rsid w:val="00EC3394"/>
    <w:rsid w:val="00EC4CF2"/>
    <w:rsid w:val="00ED134E"/>
    <w:rsid w:val="00EF05B4"/>
    <w:rsid w:val="00EF1559"/>
    <w:rsid w:val="00EF7099"/>
    <w:rsid w:val="00F07368"/>
    <w:rsid w:val="00F10B98"/>
    <w:rsid w:val="00F12401"/>
    <w:rsid w:val="00F12FF5"/>
    <w:rsid w:val="00F153BA"/>
    <w:rsid w:val="00F23950"/>
    <w:rsid w:val="00F240B4"/>
    <w:rsid w:val="00F25A0E"/>
    <w:rsid w:val="00F274F7"/>
    <w:rsid w:val="00F30CEF"/>
    <w:rsid w:val="00F505FC"/>
    <w:rsid w:val="00F56551"/>
    <w:rsid w:val="00F61952"/>
    <w:rsid w:val="00F6541C"/>
    <w:rsid w:val="00F65ED7"/>
    <w:rsid w:val="00F74E43"/>
    <w:rsid w:val="00F75428"/>
    <w:rsid w:val="00F82E6D"/>
    <w:rsid w:val="00F90486"/>
    <w:rsid w:val="00F91FD5"/>
    <w:rsid w:val="00F937A2"/>
    <w:rsid w:val="00F95582"/>
    <w:rsid w:val="00FA121C"/>
    <w:rsid w:val="00FA128E"/>
    <w:rsid w:val="00FA1969"/>
    <w:rsid w:val="00FA245A"/>
    <w:rsid w:val="00FA3C01"/>
    <w:rsid w:val="00FA3E63"/>
    <w:rsid w:val="00FB1518"/>
    <w:rsid w:val="00FB1DEA"/>
    <w:rsid w:val="00FB3E01"/>
    <w:rsid w:val="00FB45A2"/>
    <w:rsid w:val="00FC3A62"/>
    <w:rsid w:val="00FC53CC"/>
    <w:rsid w:val="00FC69E3"/>
    <w:rsid w:val="00FD6301"/>
    <w:rsid w:val="00FD6928"/>
    <w:rsid w:val="00FE3BD0"/>
    <w:rsid w:val="00FE7891"/>
    <w:rsid w:val="00FF28AA"/>
    <w:rsid w:val="00FF63E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91"/>
    <w:pPr>
      <w:ind w:left="720"/>
      <w:contextualSpacing/>
    </w:pPr>
  </w:style>
  <w:style w:type="table" w:styleId="a4">
    <w:name w:val="Table Grid"/>
    <w:basedOn w:val="a1"/>
    <w:uiPriority w:val="59"/>
    <w:rsid w:val="00DD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91"/>
    <w:pPr>
      <w:ind w:left="720"/>
      <w:contextualSpacing/>
    </w:pPr>
  </w:style>
  <w:style w:type="table" w:styleId="a4">
    <w:name w:val="Table Grid"/>
    <w:basedOn w:val="a1"/>
    <w:uiPriority w:val="59"/>
    <w:rsid w:val="00DD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Работа</cp:lastModifiedBy>
  <cp:revision>55</cp:revision>
  <cp:lastPrinted>2017-10-08T09:37:00Z</cp:lastPrinted>
  <dcterms:created xsi:type="dcterms:W3CDTF">2017-08-21T08:53:00Z</dcterms:created>
  <dcterms:modified xsi:type="dcterms:W3CDTF">2019-04-21T11:15:00Z</dcterms:modified>
</cp:coreProperties>
</file>